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7581B" w14:textId="77777777" w:rsidR="005460AA" w:rsidRPr="00CD2D53" w:rsidRDefault="005460AA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A230344" w14:textId="0B98BB25" w:rsidR="00A70B9C" w:rsidRPr="0046638D" w:rsidRDefault="00A70B9C" w:rsidP="00A70B9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151393668"/>
      <w:r w:rsidRPr="0046638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B584B" w:rsidRPr="0046638D">
        <w:rPr>
          <w:rFonts w:ascii="Times New Roman" w:hAnsi="Times New Roman" w:cs="Times New Roman"/>
          <w:sz w:val="24"/>
          <w:szCs w:val="24"/>
        </w:rPr>
        <w:t>4.2</w:t>
      </w:r>
      <w:r w:rsidRPr="0046638D">
        <w:rPr>
          <w:rFonts w:ascii="Times New Roman" w:hAnsi="Times New Roman" w:cs="Times New Roman"/>
          <w:sz w:val="24"/>
          <w:szCs w:val="24"/>
        </w:rPr>
        <w:t xml:space="preserve"> к ОПОП по </w:t>
      </w:r>
    </w:p>
    <w:p w14:paraId="7C40FCAD" w14:textId="77777777" w:rsidR="00A70B9C" w:rsidRPr="0046638D" w:rsidRDefault="00A70B9C" w:rsidP="00A70B9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6638D">
        <w:rPr>
          <w:rFonts w:ascii="Times New Roman" w:hAnsi="Times New Roman" w:cs="Times New Roman"/>
          <w:sz w:val="24"/>
          <w:szCs w:val="24"/>
        </w:rPr>
        <w:t>ППССЗ по специальности</w:t>
      </w:r>
    </w:p>
    <w:p w14:paraId="642A62CB" w14:textId="77777777" w:rsidR="00A70B9C" w:rsidRPr="0046638D" w:rsidRDefault="00A70B9C" w:rsidP="00A70B9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6638D">
        <w:rPr>
          <w:rFonts w:ascii="Times New Roman" w:hAnsi="Times New Roman" w:cs="Times New Roman"/>
          <w:sz w:val="24"/>
          <w:szCs w:val="24"/>
        </w:rPr>
        <w:t xml:space="preserve"> 38.02.08 «Торговое дело»</w:t>
      </w:r>
    </w:p>
    <w:p w14:paraId="491CFFF4" w14:textId="77777777" w:rsidR="00A70B9C" w:rsidRPr="00A70B9C" w:rsidRDefault="00A70B9C" w:rsidP="00A70B9C">
      <w:pPr>
        <w:jc w:val="right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A70B9C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</w:t>
      </w:r>
    </w:p>
    <w:p w14:paraId="7894174B" w14:textId="77777777" w:rsidR="00A70B9C" w:rsidRDefault="00A70B9C" w:rsidP="00A70B9C">
      <w:pPr>
        <w:pStyle w:val="ad"/>
      </w:pPr>
      <w:r>
        <w:rPr>
          <w:b w:val="0"/>
        </w:rPr>
        <w:t>Частное профессиональное образовательное учреждение</w:t>
      </w:r>
    </w:p>
    <w:p w14:paraId="644E8869" w14:textId="77777777" w:rsidR="00A70B9C" w:rsidRPr="00A70B9C" w:rsidRDefault="00A70B9C" w:rsidP="00A70B9C">
      <w:pPr>
        <w:jc w:val="center"/>
        <w:rPr>
          <w:sz w:val="28"/>
          <w:lang w:val="ru-RU"/>
        </w:rPr>
      </w:pPr>
      <w:r w:rsidRPr="00A70B9C">
        <w:rPr>
          <w:sz w:val="28"/>
          <w:lang w:val="ru-RU"/>
        </w:rPr>
        <w:t>Социально-технологический техникум</w:t>
      </w:r>
    </w:p>
    <w:p w14:paraId="33D42133" w14:textId="77777777" w:rsidR="00A70B9C" w:rsidRPr="00A70B9C" w:rsidRDefault="00A70B9C" w:rsidP="00A70B9C">
      <w:pPr>
        <w:jc w:val="center"/>
        <w:rPr>
          <w:sz w:val="28"/>
          <w:szCs w:val="28"/>
          <w:lang w:val="ru-RU"/>
        </w:rPr>
      </w:pPr>
    </w:p>
    <w:p w14:paraId="6C0A816F" w14:textId="77777777" w:rsidR="00A70B9C" w:rsidRDefault="00A70B9C" w:rsidP="00A70B9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14:paraId="6A146C58" w14:textId="77777777" w:rsidR="00A70B9C" w:rsidRDefault="00A70B9C" w:rsidP="00A70B9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ЧПОУ</w:t>
      </w:r>
    </w:p>
    <w:p w14:paraId="2C8D50E6" w14:textId="77777777" w:rsidR="00A70B9C" w:rsidRDefault="00A70B9C" w:rsidP="00A70B9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Социально –технологического</w:t>
      </w:r>
    </w:p>
    <w:p w14:paraId="446554BB" w14:textId="77777777" w:rsidR="00A70B9C" w:rsidRDefault="00A70B9C" w:rsidP="00A70B9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техникума </w:t>
      </w:r>
    </w:p>
    <w:p w14:paraId="7E706737" w14:textId="77777777" w:rsidR="00A70B9C" w:rsidRDefault="00A70B9C" w:rsidP="00A70B9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Л.Г.Макарова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34AEA7" w14:textId="77777777" w:rsidR="00A70B9C" w:rsidRPr="00EE6E62" w:rsidRDefault="00A70B9C" w:rsidP="00A70B9C">
      <w:pPr>
        <w:pStyle w:val="ab"/>
        <w:jc w:val="right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sz w:val="24"/>
          <w:szCs w:val="24"/>
        </w:rPr>
        <w:t xml:space="preserve"> «___14__» __09___ 2023г</w:t>
      </w:r>
    </w:p>
    <w:bookmarkEnd w:id="0"/>
    <w:p w14:paraId="5B1BE943" w14:textId="77777777" w:rsidR="00CD2D53" w:rsidRDefault="00CD2D53" w:rsidP="00CD2D5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1B3F297C" w14:textId="77777777" w:rsidR="005460AA" w:rsidRPr="00CD2D53" w:rsidRDefault="005460AA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1273384" w14:textId="77777777" w:rsidR="005460AA" w:rsidRPr="00CD2D53" w:rsidRDefault="005460AA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7F03502" w14:textId="77777777" w:rsidR="00322ABD" w:rsidRPr="0067018E" w:rsidRDefault="0067018E" w:rsidP="00322AB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ФОНДЫ ОЦЕНОЧНЫХ СРЕДСТВ</w:t>
      </w:r>
    </w:p>
    <w:p w14:paraId="152E5057" w14:textId="77777777" w:rsidR="005460AA" w:rsidRPr="00322ABD" w:rsidRDefault="00322ABD" w:rsidP="00322A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 w:rsidRPr="00322ABD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для проведения промежуточной аттестации </w:t>
      </w:r>
    </w:p>
    <w:p w14:paraId="2CCCDF71" w14:textId="77777777" w:rsidR="007C3371" w:rsidRDefault="007C3371" w:rsidP="00D81ABD">
      <w:pPr>
        <w:ind w:left="108" w:right="70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4AA4B09E" w14:textId="77777777" w:rsidR="00322ABD" w:rsidRPr="0067018E" w:rsidRDefault="00322ABD" w:rsidP="00322A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67018E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по учебной дисциплине </w:t>
      </w:r>
    </w:p>
    <w:p w14:paraId="0790610F" w14:textId="37F401EB" w:rsidR="00060BD3" w:rsidRPr="00060BD3" w:rsidRDefault="005677C7" w:rsidP="00060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aps/>
          <w:sz w:val="24"/>
          <w:szCs w:val="24"/>
          <w:lang w:val="ru-RU"/>
        </w:rPr>
      </w:pPr>
      <w:r w:rsidRPr="0067018E">
        <w:rPr>
          <w:rFonts w:ascii="Times New Roman" w:hAnsi="Times New Roman" w:cs="Times New Roman"/>
          <w:b/>
          <w:i/>
          <w:sz w:val="24"/>
          <w:szCs w:val="24"/>
          <w:lang w:val="ru-RU"/>
        </w:rPr>
        <w:t>ОП</w:t>
      </w:r>
      <w:r w:rsidRPr="00060BD3">
        <w:rPr>
          <w:rFonts w:ascii="Times New Roman" w:hAnsi="Times New Roman" w:cs="Times New Roman"/>
          <w:b/>
          <w:i/>
          <w:sz w:val="24"/>
          <w:szCs w:val="24"/>
          <w:lang w:val="ru-RU"/>
        </w:rPr>
        <w:t>.</w:t>
      </w:r>
      <w:r w:rsidR="00060BD3">
        <w:rPr>
          <w:rFonts w:ascii="Times New Roman" w:hAnsi="Times New Roman" w:cs="Times New Roman"/>
          <w:b/>
          <w:i/>
          <w:sz w:val="24"/>
          <w:szCs w:val="24"/>
          <w:lang w:val="ru-RU"/>
        </w:rPr>
        <w:t>01</w:t>
      </w:r>
      <w:r w:rsidR="00060BD3" w:rsidRPr="00060BD3">
        <w:rPr>
          <w:rFonts w:ascii="Times New Roman" w:hAnsi="Times New Roman" w:cs="Times New Roman"/>
          <w:b/>
          <w:i/>
          <w:color w:val="000000"/>
          <w:spacing w:val="1"/>
          <w:sz w:val="24"/>
          <w:szCs w:val="24"/>
          <w:lang w:val="ru-RU"/>
        </w:rPr>
        <w:t xml:space="preserve"> ЭКОНОМИКА И ОСНОВЫ АНАЛИЗА ФИНАНСОВО_ХОЗЯЙСТВЕННОЙ ДЕЯТЕЛЬНОСТИ ТОРГОВОЙ ОРГАНИЗАЦИИ</w:t>
      </w:r>
    </w:p>
    <w:p w14:paraId="48E8328C" w14:textId="77777777" w:rsidR="00060BD3" w:rsidRPr="00060BD3" w:rsidRDefault="00060BD3" w:rsidP="00060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14:paraId="0EE8043F" w14:textId="77777777" w:rsidR="00060BD3" w:rsidRPr="00060BD3" w:rsidRDefault="00060BD3" w:rsidP="00060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75F7A120" w14:textId="77777777" w:rsidR="00060BD3" w:rsidRPr="00060BD3" w:rsidRDefault="00060BD3" w:rsidP="00060BD3">
      <w:pPr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bCs/>
          <w:sz w:val="24"/>
          <w:szCs w:val="24"/>
          <w:lang w:val="ru-RU"/>
        </w:rPr>
        <w:t>для специальности среднего профессионального образования</w:t>
      </w:r>
    </w:p>
    <w:p w14:paraId="37ED4A54" w14:textId="77777777" w:rsidR="00060BD3" w:rsidRPr="00060BD3" w:rsidRDefault="00060BD3" w:rsidP="00060BD3">
      <w:pPr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14:paraId="25493C2E" w14:textId="77777777" w:rsidR="00060BD3" w:rsidRPr="00060BD3" w:rsidRDefault="00060BD3" w:rsidP="00060BD3">
      <w:pPr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b/>
          <w:sz w:val="24"/>
          <w:szCs w:val="24"/>
          <w:lang w:val="ru-RU"/>
        </w:rPr>
        <w:t>38.02.08 Торговое дело</w:t>
      </w:r>
    </w:p>
    <w:p w14:paraId="7786F949" w14:textId="05966504" w:rsidR="005460AA" w:rsidRPr="00D81ABD" w:rsidRDefault="005460AA" w:rsidP="00060BD3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016631A" w14:textId="77777777" w:rsidR="005460AA" w:rsidRPr="00D81ABD" w:rsidRDefault="005460AA" w:rsidP="00D81ABD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5E4A068" w14:textId="77777777" w:rsidR="005460AA" w:rsidRPr="00D81ABD" w:rsidRDefault="005460AA" w:rsidP="00D81ABD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EEA85F4" w14:textId="77777777" w:rsidR="005460AA" w:rsidRPr="00D81ABD" w:rsidRDefault="005460AA" w:rsidP="00D81ABD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21C91E" w14:textId="77777777" w:rsidR="005460AA" w:rsidRPr="00D81ABD" w:rsidRDefault="005460AA" w:rsidP="00D81ABD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92D57E5" w14:textId="77777777" w:rsidR="005460AA" w:rsidRPr="00D81ABD" w:rsidRDefault="005460AA" w:rsidP="00D81ABD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B91B76B" w14:textId="77777777" w:rsidR="005460AA" w:rsidRPr="00D81ABD" w:rsidRDefault="005460AA" w:rsidP="00D81ABD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0366BCC" w14:textId="77777777" w:rsidR="005460AA" w:rsidRPr="00D81ABD" w:rsidRDefault="005460AA" w:rsidP="00D81ABD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2D2488D" w14:textId="77777777" w:rsidR="005460AA" w:rsidRPr="00D81ABD" w:rsidRDefault="005460AA" w:rsidP="00D81ABD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362216" w14:textId="77777777" w:rsidR="005460AA" w:rsidRPr="00D81ABD" w:rsidRDefault="005460AA" w:rsidP="00D81ABD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FC69029" w14:textId="77777777" w:rsidR="005460AA" w:rsidRPr="00D81ABD" w:rsidRDefault="005460AA" w:rsidP="00D81ABD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F9583DB" w14:textId="77777777" w:rsidR="005460AA" w:rsidRPr="00D81ABD" w:rsidRDefault="005460AA" w:rsidP="00D81ABD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5F05847" w14:textId="77777777" w:rsidR="005460AA" w:rsidRPr="00D81ABD" w:rsidRDefault="005460AA" w:rsidP="00D81ABD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0776F0B" w14:textId="77777777" w:rsidR="005460AA" w:rsidRPr="00D81ABD" w:rsidRDefault="005460AA" w:rsidP="00D81ABD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0EBA4E7" w14:textId="77777777" w:rsidR="005460AA" w:rsidRPr="00D81ABD" w:rsidRDefault="005460AA" w:rsidP="00D81ABD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B221CB0" w14:textId="77777777" w:rsidR="00CD2D53" w:rsidRPr="00D81ABD" w:rsidRDefault="00CD2D53" w:rsidP="00D81ABD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6B385EB" w14:textId="77777777" w:rsidR="00CD2D53" w:rsidRPr="00D81ABD" w:rsidRDefault="00CD2D53" w:rsidP="00D81ABD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0257D7D" w14:textId="77777777" w:rsidR="00CD2D53" w:rsidRPr="00D81ABD" w:rsidRDefault="00CD2D53" w:rsidP="00D81ABD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94BD438" w14:textId="77777777" w:rsidR="00CD2D53" w:rsidRDefault="00CD2D53" w:rsidP="00D81ABD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D191779" w14:textId="77777777" w:rsidR="007C3371" w:rsidRPr="00D81ABD" w:rsidRDefault="007C3371" w:rsidP="00D81ABD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6A66077" w14:textId="77777777" w:rsidR="00CD2D53" w:rsidRDefault="00CD2D53" w:rsidP="00D81ABD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7CF7119" w14:textId="77777777" w:rsidR="005677C7" w:rsidRPr="00D81ABD" w:rsidRDefault="005677C7" w:rsidP="00D81ABD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C32AAF1" w14:textId="7A482ABA" w:rsidR="005677C7" w:rsidRDefault="00A70B9C" w:rsidP="00D81ABD">
      <w:pPr>
        <w:pStyle w:val="a3"/>
        <w:ind w:left="108" w:right="67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Верхняя Салда</w:t>
      </w:r>
      <w:r w:rsidR="00CD2D53" w:rsidRPr="00D81ABD">
        <w:rPr>
          <w:sz w:val="24"/>
          <w:szCs w:val="24"/>
          <w:lang w:val="ru-RU"/>
        </w:rPr>
        <w:t xml:space="preserve"> </w:t>
      </w:r>
    </w:p>
    <w:p w14:paraId="2ED4B7BE" w14:textId="6EE0F7E8" w:rsidR="005460AA" w:rsidRPr="00D81ABD" w:rsidRDefault="0067018E" w:rsidP="00D81ABD">
      <w:pPr>
        <w:pStyle w:val="a3"/>
        <w:ind w:left="108" w:right="67"/>
        <w:jc w:val="center"/>
        <w:rPr>
          <w:rFonts w:cs="Times New Roman"/>
          <w:sz w:val="24"/>
          <w:szCs w:val="24"/>
          <w:lang w:val="ru-RU"/>
        </w:rPr>
        <w:sectPr w:rsidR="005460AA" w:rsidRPr="00D81ABD">
          <w:footerReference w:type="default" r:id="rId7"/>
          <w:type w:val="continuous"/>
          <w:pgSz w:w="11910" w:h="16840"/>
          <w:pgMar w:top="780" w:right="760" w:bottom="280" w:left="1000" w:header="720" w:footer="720" w:gutter="0"/>
          <w:cols w:space="720"/>
        </w:sectPr>
      </w:pPr>
      <w:r>
        <w:rPr>
          <w:sz w:val="24"/>
          <w:szCs w:val="24"/>
          <w:lang w:val="ru-RU"/>
        </w:rPr>
        <w:t>202</w:t>
      </w:r>
      <w:r w:rsidR="00060BD3">
        <w:rPr>
          <w:sz w:val="24"/>
          <w:szCs w:val="24"/>
          <w:lang w:val="ru-RU"/>
        </w:rPr>
        <w:t xml:space="preserve">3 </w:t>
      </w:r>
      <w:r w:rsidR="005677C7">
        <w:rPr>
          <w:sz w:val="24"/>
          <w:szCs w:val="24"/>
          <w:lang w:val="ru-RU"/>
        </w:rPr>
        <w:t>год</w:t>
      </w:r>
    </w:p>
    <w:p w14:paraId="405E1791" w14:textId="77777777" w:rsidR="00A70B9C" w:rsidRPr="00A70B9C" w:rsidRDefault="00A70B9C" w:rsidP="00A70B9C">
      <w:pPr>
        <w:shd w:val="clear" w:color="auto" w:fill="FFFFFF"/>
        <w:spacing w:before="120"/>
        <w:ind w:firstLine="720"/>
        <w:rPr>
          <w:lang w:val="ru-RU"/>
        </w:rPr>
      </w:pPr>
      <w:bookmarkStart w:id="1" w:name="_Hlk151393342"/>
      <w:r w:rsidRPr="00A70B9C">
        <w:rPr>
          <w:lang w:val="ru-RU"/>
        </w:rPr>
        <w:lastRenderedPageBreak/>
        <w:t xml:space="preserve">Фонд оценочных средств разработан </w:t>
      </w:r>
      <w:r w:rsidRPr="00A70B9C">
        <w:rPr>
          <w:color w:val="000000"/>
          <w:lang w:val="ru-RU"/>
        </w:rPr>
        <w:t>на основе Федерального государственного стандарта среднего профессионального образования по специальности 38.02.08 «Торговое дело» базовой подготовки</w:t>
      </w:r>
      <w:r w:rsidRPr="00A70B9C">
        <w:rPr>
          <w:lang w:val="ru-RU"/>
        </w:rPr>
        <w:t xml:space="preserve">, программы учебной дисциплины </w:t>
      </w:r>
    </w:p>
    <w:p w14:paraId="74BAE47F" w14:textId="77777777" w:rsidR="00A70B9C" w:rsidRPr="00A70B9C" w:rsidRDefault="00A70B9C" w:rsidP="00A70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  <w:lang w:val="ru-RU"/>
        </w:rPr>
      </w:pPr>
    </w:p>
    <w:p w14:paraId="40DCDFA3" w14:textId="77777777" w:rsidR="00A70B9C" w:rsidRPr="00A70B9C" w:rsidRDefault="00A70B9C" w:rsidP="00A70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  <w:lang w:val="ru-RU"/>
        </w:rPr>
      </w:pPr>
    </w:p>
    <w:p w14:paraId="747C41A9" w14:textId="77777777" w:rsidR="00A70B9C" w:rsidRPr="00A70B9C" w:rsidRDefault="00A70B9C" w:rsidP="00A70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lang w:val="ru-RU"/>
        </w:rPr>
      </w:pPr>
      <w:r w:rsidRPr="00A70B9C">
        <w:rPr>
          <w:b/>
          <w:lang w:val="ru-RU"/>
        </w:rPr>
        <w:t>Разработчик:</w:t>
      </w:r>
    </w:p>
    <w:p w14:paraId="5DEFDB3E" w14:textId="3646CA91" w:rsidR="00A70B9C" w:rsidRPr="00A70B9C" w:rsidRDefault="00A70B9C" w:rsidP="00A70B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3"/>
          <w:lang w:val="ru-RU"/>
        </w:rPr>
      </w:pPr>
      <w:proofErr w:type="spellStart"/>
      <w:r>
        <w:rPr>
          <w:kern w:val="3"/>
          <w:lang w:val="ru-RU"/>
        </w:rPr>
        <w:t>Лучникова</w:t>
      </w:r>
      <w:proofErr w:type="spellEnd"/>
      <w:r>
        <w:rPr>
          <w:kern w:val="3"/>
          <w:lang w:val="ru-RU"/>
        </w:rPr>
        <w:t xml:space="preserve"> Т.А</w:t>
      </w:r>
      <w:r w:rsidRPr="00A70B9C">
        <w:rPr>
          <w:kern w:val="3"/>
          <w:lang w:val="ru-RU"/>
        </w:rPr>
        <w:t>, преподаватель техникума</w:t>
      </w:r>
    </w:p>
    <w:p w14:paraId="55BAB443" w14:textId="77777777" w:rsidR="00A70B9C" w:rsidRPr="00A70B9C" w:rsidRDefault="00A70B9C" w:rsidP="00A70B9C">
      <w:pPr>
        <w:jc w:val="both"/>
        <w:rPr>
          <w:b/>
          <w:sz w:val="28"/>
          <w:szCs w:val="28"/>
          <w:lang w:val="ru-RU"/>
        </w:rPr>
      </w:pPr>
    </w:p>
    <w:p w14:paraId="76A246E7" w14:textId="77777777" w:rsidR="00A70B9C" w:rsidRPr="00A70B9C" w:rsidRDefault="00A70B9C" w:rsidP="00A70B9C">
      <w:pPr>
        <w:jc w:val="both"/>
        <w:rPr>
          <w:b/>
          <w:sz w:val="28"/>
          <w:szCs w:val="28"/>
          <w:lang w:val="ru-RU"/>
        </w:rPr>
      </w:pPr>
    </w:p>
    <w:p w14:paraId="4A870095" w14:textId="77777777" w:rsidR="00A70B9C" w:rsidRPr="00A70B9C" w:rsidRDefault="00A70B9C" w:rsidP="00A70B9C">
      <w:pPr>
        <w:jc w:val="both"/>
        <w:rPr>
          <w:sz w:val="28"/>
          <w:szCs w:val="28"/>
          <w:lang w:val="ru-RU"/>
        </w:rPr>
      </w:pPr>
      <w:r w:rsidRPr="00A70B9C">
        <w:rPr>
          <w:sz w:val="28"/>
          <w:szCs w:val="28"/>
          <w:lang w:val="ru-RU"/>
        </w:rPr>
        <w:t xml:space="preserve">Рассмотрено и одобрено </w:t>
      </w:r>
    </w:p>
    <w:p w14:paraId="382E26ED" w14:textId="77777777" w:rsidR="00A70B9C" w:rsidRPr="00A70B9C" w:rsidRDefault="00A70B9C" w:rsidP="00A70B9C">
      <w:pPr>
        <w:tabs>
          <w:tab w:val="left" w:pos="0"/>
        </w:tabs>
        <w:suppressAutoHyphens/>
        <w:rPr>
          <w:sz w:val="28"/>
          <w:szCs w:val="28"/>
          <w:lang w:val="ru-RU"/>
        </w:rPr>
      </w:pPr>
      <w:r w:rsidRPr="00A70B9C">
        <w:rPr>
          <w:sz w:val="28"/>
          <w:szCs w:val="28"/>
          <w:lang w:val="ru-RU"/>
        </w:rPr>
        <w:t xml:space="preserve">на заседании метод совета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731"/>
      </w:tblGrid>
      <w:tr w:rsidR="00A70B9C" w:rsidRPr="00C509DD" w14:paraId="50606E62" w14:textId="77777777" w:rsidTr="00AE4517">
        <w:tc>
          <w:tcPr>
            <w:tcW w:w="3652" w:type="dxa"/>
            <w:hideMark/>
          </w:tcPr>
          <w:p w14:paraId="5D9820EC" w14:textId="77777777" w:rsidR="00A70B9C" w:rsidRPr="00FB584B" w:rsidRDefault="00A70B9C" w:rsidP="00AE4517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proofErr w:type="spellStart"/>
            <w:r w:rsidRPr="00FB584B">
              <w:rPr>
                <w:sz w:val="28"/>
                <w:szCs w:val="28"/>
              </w:rPr>
              <w:t>Протокол</w:t>
            </w:r>
            <w:proofErr w:type="spellEnd"/>
            <w:r w:rsidRPr="00FB584B">
              <w:rPr>
                <w:sz w:val="28"/>
                <w:szCs w:val="28"/>
              </w:rPr>
              <w:t xml:space="preserve"> № _1__ </w:t>
            </w:r>
            <w:proofErr w:type="spellStart"/>
            <w:r w:rsidRPr="00FB584B">
              <w:rPr>
                <w:sz w:val="28"/>
                <w:szCs w:val="28"/>
              </w:rPr>
              <w:t>от</w:t>
            </w:r>
            <w:proofErr w:type="spellEnd"/>
          </w:p>
        </w:tc>
        <w:tc>
          <w:tcPr>
            <w:tcW w:w="731" w:type="dxa"/>
          </w:tcPr>
          <w:p w14:paraId="3033DADF" w14:textId="77777777" w:rsidR="00A70B9C" w:rsidRPr="00C509DD" w:rsidRDefault="00A70B9C" w:rsidP="00AE4517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A70B9C" w:rsidRPr="00C509DD" w14:paraId="7DE876F1" w14:textId="77777777" w:rsidTr="00AE4517">
        <w:tc>
          <w:tcPr>
            <w:tcW w:w="3652" w:type="dxa"/>
            <w:hideMark/>
          </w:tcPr>
          <w:p w14:paraId="1E77897C" w14:textId="5E5EC9F6" w:rsidR="00A70B9C" w:rsidRPr="00FB584B" w:rsidRDefault="00A70B9C" w:rsidP="00AE4517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FB584B">
              <w:rPr>
                <w:sz w:val="28"/>
                <w:szCs w:val="28"/>
              </w:rPr>
              <w:t>«_</w:t>
            </w:r>
            <w:r w:rsidR="00FB584B" w:rsidRPr="00FB584B">
              <w:rPr>
                <w:sz w:val="28"/>
                <w:szCs w:val="28"/>
                <w:lang w:val="ru-RU"/>
              </w:rPr>
              <w:t>14</w:t>
            </w:r>
            <w:r w:rsidRPr="00FB584B">
              <w:rPr>
                <w:sz w:val="28"/>
                <w:szCs w:val="28"/>
              </w:rPr>
              <w:t>__» ___09___ 2023 г.</w:t>
            </w:r>
          </w:p>
        </w:tc>
        <w:tc>
          <w:tcPr>
            <w:tcW w:w="731" w:type="dxa"/>
          </w:tcPr>
          <w:p w14:paraId="6AE21264" w14:textId="77777777" w:rsidR="00A70B9C" w:rsidRPr="00C509DD" w:rsidRDefault="00A70B9C" w:rsidP="00AE4517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bookmarkEnd w:id="1"/>
    </w:tbl>
    <w:p w14:paraId="6E5B91FB" w14:textId="3D9C0DFE" w:rsidR="00CD2D53" w:rsidRPr="00060BD3" w:rsidRDefault="00CD2D53" w:rsidP="0058413A">
      <w:pPr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49FC39D4" w14:textId="77777777" w:rsidR="005460AA" w:rsidRPr="00CD2D53" w:rsidRDefault="005460AA">
      <w:pPr>
        <w:spacing w:line="242" w:lineRule="auto"/>
        <w:rPr>
          <w:lang w:val="ru-RU"/>
        </w:rPr>
        <w:sectPr w:rsidR="005460AA" w:rsidRPr="00CD2D53">
          <w:pgSz w:w="11910" w:h="16840"/>
          <w:pgMar w:top="1260" w:right="740" w:bottom="280" w:left="1020" w:header="720" w:footer="720" w:gutter="0"/>
          <w:cols w:space="720"/>
        </w:sectPr>
      </w:pPr>
    </w:p>
    <w:p w14:paraId="6C43465D" w14:textId="77777777" w:rsidR="005460AA" w:rsidRPr="00CD2D53" w:rsidRDefault="00A25B88" w:rsidP="00CD2D53">
      <w:pPr>
        <w:pStyle w:val="11"/>
        <w:ind w:left="1567"/>
        <w:rPr>
          <w:b w:val="0"/>
          <w:bCs w:val="0"/>
          <w:sz w:val="24"/>
          <w:szCs w:val="24"/>
          <w:lang w:val="ru-RU"/>
        </w:rPr>
      </w:pPr>
      <w:r w:rsidRPr="00CD2D53">
        <w:rPr>
          <w:sz w:val="24"/>
          <w:szCs w:val="24"/>
          <w:lang w:val="ru-RU"/>
        </w:rPr>
        <w:lastRenderedPageBreak/>
        <w:t>1</w:t>
      </w:r>
      <w:r w:rsidR="00CD2D53" w:rsidRPr="00CD2D53">
        <w:rPr>
          <w:sz w:val="24"/>
          <w:szCs w:val="24"/>
          <w:lang w:val="ru-RU"/>
        </w:rPr>
        <w:t>.</w:t>
      </w:r>
      <w:r w:rsidRPr="00CD2D53">
        <w:rPr>
          <w:sz w:val="24"/>
          <w:szCs w:val="24"/>
          <w:lang w:val="ru-RU"/>
        </w:rPr>
        <w:t xml:space="preserve"> ПАСПОРТ </w:t>
      </w:r>
      <w:r w:rsidR="005E5CBE">
        <w:rPr>
          <w:sz w:val="24"/>
          <w:szCs w:val="24"/>
          <w:lang w:val="ru-RU"/>
        </w:rPr>
        <w:t>ФОНДА</w:t>
      </w:r>
      <w:r w:rsidRPr="00CD2D53">
        <w:rPr>
          <w:sz w:val="24"/>
          <w:szCs w:val="24"/>
          <w:lang w:val="ru-RU"/>
        </w:rPr>
        <w:t xml:space="preserve"> ОЦЕНОЧНЫХ</w:t>
      </w:r>
      <w:r w:rsidRPr="00CD2D53">
        <w:rPr>
          <w:spacing w:val="-9"/>
          <w:sz w:val="24"/>
          <w:szCs w:val="24"/>
          <w:lang w:val="ru-RU"/>
        </w:rPr>
        <w:t xml:space="preserve"> </w:t>
      </w:r>
      <w:r w:rsidRPr="00CD2D53">
        <w:rPr>
          <w:sz w:val="24"/>
          <w:szCs w:val="24"/>
          <w:lang w:val="ru-RU"/>
        </w:rPr>
        <w:t>СРЕДСТВ</w:t>
      </w:r>
    </w:p>
    <w:p w14:paraId="6BEF6182" w14:textId="77777777" w:rsidR="005460AA" w:rsidRPr="00CD2D53" w:rsidRDefault="005460AA" w:rsidP="00CD2D53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597C9EA7" w14:textId="13ABBE68" w:rsidR="005E2ED9" w:rsidRPr="00782C2B" w:rsidRDefault="005E5CBE" w:rsidP="00782C2B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Фонды оценочных средств (Ф</w:t>
      </w:r>
      <w:r w:rsidR="005E2ED9" w:rsidRPr="00782C2B">
        <w:rPr>
          <w:rFonts w:ascii="Times New Roman" w:hAnsi="Times New Roman" w:cs="Times New Roman"/>
          <w:sz w:val="24"/>
          <w:szCs w:val="24"/>
          <w:lang w:val="ru-RU"/>
        </w:rPr>
        <w:t>ОС) предназначены для контроля и оценки   достижений обучающихся, освоивших пр</w:t>
      </w:r>
      <w:r w:rsidR="00AD4CDD">
        <w:rPr>
          <w:rFonts w:ascii="Times New Roman" w:hAnsi="Times New Roman" w:cs="Times New Roman"/>
          <w:sz w:val="24"/>
          <w:szCs w:val="24"/>
          <w:lang w:val="ru-RU"/>
        </w:rPr>
        <w:t>ограмму учебной дисциплины ОП.0</w:t>
      </w:r>
      <w:r w:rsidR="00060BD3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5E2ED9" w:rsidRPr="00782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60BD3">
        <w:rPr>
          <w:rFonts w:ascii="Times New Roman" w:hAnsi="Times New Roman" w:cs="Times New Roman"/>
          <w:sz w:val="24"/>
          <w:szCs w:val="24"/>
          <w:lang w:val="ru-RU"/>
        </w:rPr>
        <w:t>Экономика и основы анализа финансово-хозяйственной деятельности торговой организации.</w:t>
      </w:r>
    </w:p>
    <w:p w14:paraId="7A8A48F9" w14:textId="261E6794" w:rsidR="00060BD3" w:rsidRPr="00782C2B" w:rsidRDefault="00AD4CDD" w:rsidP="00060BD3">
      <w:pPr>
        <w:keepNext/>
        <w:keepLines/>
        <w:suppressLineNumbers/>
        <w:tabs>
          <w:tab w:val="left" w:pos="2127"/>
        </w:tabs>
        <w:suppressAutoHyphens/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Ф</w:t>
      </w:r>
      <w:r w:rsidR="005E2ED9" w:rsidRPr="00782C2B">
        <w:rPr>
          <w:rFonts w:ascii="Times New Roman" w:hAnsi="Times New Roman" w:cs="Times New Roman"/>
          <w:sz w:val="24"/>
          <w:szCs w:val="24"/>
          <w:lang w:val="ru-RU"/>
        </w:rPr>
        <w:t xml:space="preserve">ОС включают контрольные материалы для проведения текущего контроля и промежуточной аттестации в </w:t>
      </w:r>
      <w:r w:rsidR="005E2ED9" w:rsidRPr="00060BD3">
        <w:rPr>
          <w:rFonts w:ascii="Times New Roman" w:hAnsi="Times New Roman" w:cs="Times New Roman"/>
          <w:sz w:val="24"/>
          <w:szCs w:val="24"/>
          <w:lang w:val="ru-RU"/>
        </w:rPr>
        <w:t>форме</w:t>
      </w:r>
      <w:r w:rsidR="005E2ED9" w:rsidRPr="00060BD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</w:t>
      </w:r>
      <w:r w:rsidR="00060BD3" w:rsidRPr="00060BD3">
        <w:rPr>
          <w:rFonts w:ascii="Times New Roman" w:hAnsi="Times New Roman" w:cs="Times New Roman"/>
          <w:sz w:val="24"/>
          <w:szCs w:val="24"/>
          <w:lang w:val="ru-RU"/>
        </w:rPr>
        <w:t>экзамена</w:t>
      </w:r>
      <w:r w:rsidR="00060BD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E6126B9" w14:textId="77777777" w:rsidR="005E2ED9" w:rsidRPr="00782C2B" w:rsidRDefault="005E2ED9" w:rsidP="00782C2B">
      <w:pPr>
        <w:keepNext/>
        <w:keepLines/>
        <w:suppressLineNumbers/>
        <w:tabs>
          <w:tab w:val="left" w:pos="2127"/>
        </w:tabs>
        <w:suppressAutoHyphens/>
        <w:jc w:val="both"/>
        <w:rPr>
          <w:lang w:val="ru-RU"/>
        </w:rPr>
      </w:pPr>
    </w:p>
    <w:p w14:paraId="301769E4" w14:textId="77777777" w:rsidR="005E2ED9" w:rsidRDefault="005E2ED9" w:rsidP="00845E9A">
      <w:pPr>
        <w:keepNext/>
        <w:keepLines/>
        <w:suppressLineNumbers/>
        <w:tabs>
          <w:tab w:val="left" w:pos="2127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5282D">
        <w:rPr>
          <w:rFonts w:ascii="Times New Roman" w:hAnsi="Times New Roman" w:cs="Times New Roman"/>
          <w:b/>
          <w:sz w:val="24"/>
          <w:szCs w:val="24"/>
          <w:lang w:val="ru-RU"/>
        </w:rPr>
        <w:t>2. Результаты освоения дисциплины, подлежащие проверке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835"/>
        <w:gridCol w:w="4961"/>
      </w:tblGrid>
      <w:tr w:rsidR="00060BD3" w:rsidRPr="00060BD3" w14:paraId="438EF05F" w14:textId="77777777" w:rsidTr="00060BD3">
        <w:trPr>
          <w:trHeight w:val="37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C166" w14:textId="77777777" w:rsidR="00060BD3" w:rsidRPr="00060BD3" w:rsidRDefault="00060BD3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60BD3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16FC" w14:textId="77777777" w:rsidR="00060BD3" w:rsidRPr="00060BD3" w:rsidRDefault="00060BD3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60BD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98C7A" w14:textId="77777777" w:rsidR="00060BD3" w:rsidRPr="00060BD3" w:rsidRDefault="00060BD3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60BD3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proofErr w:type="spellEnd"/>
          </w:p>
        </w:tc>
      </w:tr>
      <w:tr w:rsidR="00060BD3" w:rsidRPr="005C0D25" w14:paraId="6BB649D9" w14:textId="77777777" w:rsidTr="00060BD3">
        <w:trPr>
          <w:trHeight w:val="21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545C" w14:textId="77777777" w:rsidR="00060BD3" w:rsidRPr="00060BD3" w:rsidRDefault="00060BD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01.  ОК 02.</w:t>
            </w:r>
          </w:p>
          <w:p w14:paraId="1DB94430" w14:textId="77777777" w:rsidR="00060BD3" w:rsidRPr="00060BD3" w:rsidRDefault="00060BD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03.  ОК 04.</w:t>
            </w:r>
          </w:p>
          <w:p w14:paraId="67799517" w14:textId="77777777" w:rsidR="00060BD3" w:rsidRPr="00060BD3" w:rsidRDefault="00060BD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05.  ОК 06.</w:t>
            </w:r>
          </w:p>
          <w:p w14:paraId="3E598147" w14:textId="77777777" w:rsidR="00060BD3" w:rsidRPr="00060BD3" w:rsidRDefault="00060BD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07.  ОК 08. ОК 09. </w:t>
            </w:r>
          </w:p>
          <w:p w14:paraId="0AC1462E" w14:textId="77777777" w:rsidR="00060BD3" w:rsidRPr="00060BD3" w:rsidRDefault="00060B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</w:rPr>
              <w:t>ПК 1.1. – ПК 1.6.</w:t>
            </w:r>
          </w:p>
          <w:p w14:paraId="33AE0DD5" w14:textId="77777777" w:rsidR="00060BD3" w:rsidRPr="00060BD3" w:rsidRDefault="00060B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</w:rPr>
              <w:t>ПК 2.1. – ПК 2.5.</w:t>
            </w:r>
          </w:p>
          <w:p w14:paraId="375563EB" w14:textId="77777777" w:rsidR="00060BD3" w:rsidRPr="00060BD3" w:rsidRDefault="00060B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</w:rPr>
              <w:t>ПК 3.1.– ПК 3.8.</w:t>
            </w:r>
          </w:p>
          <w:p w14:paraId="61E70968" w14:textId="77777777" w:rsidR="00060BD3" w:rsidRPr="00060BD3" w:rsidRDefault="00060B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</w:rPr>
              <w:t>ПК 4.1 – ПК 4.5.</w:t>
            </w:r>
          </w:p>
          <w:p w14:paraId="7760CF37" w14:textId="77777777" w:rsidR="00060BD3" w:rsidRPr="00060BD3" w:rsidRDefault="00060B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7FA7B86" w14:textId="77777777" w:rsidR="00060BD3" w:rsidRPr="00060BD3" w:rsidRDefault="00060B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F6197F9" w14:textId="77777777" w:rsidR="00060BD3" w:rsidRPr="00060BD3" w:rsidRDefault="00060BD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1290" w14:textId="77777777" w:rsidR="00060BD3" w:rsidRPr="00060BD3" w:rsidRDefault="00060BD3">
            <w:pPr>
              <w:tabs>
                <w:tab w:val="left" w:pos="27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рассчитывать основные технико-экономические показатели деятельности организации;</w:t>
            </w:r>
          </w:p>
          <w:p w14:paraId="69A4CF63" w14:textId="77777777" w:rsidR="00060BD3" w:rsidRPr="00060BD3" w:rsidRDefault="00060BD3">
            <w:pPr>
              <w:tabs>
                <w:tab w:val="left" w:pos="27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применять в профессиональной деятельности приемы делового и управленческого общения;</w:t>
            </w:r>
          </w:p>
          <w:p w14:paraId="72B50831" w14:textId="77777777" w:rsidR="00060BD3" w:rsidRPr="00060BD3" w:rsidRDefault="00060BD3">
            <w:pPr>
              <w:tabs>
                <w:tab w:val="left" w:pos="175"/>
                <w:tab w:val="left" w:pos="317"/>
                <w:tab w:val="left" w:pos="459"/>
              </w:tabs>
              <w:ind w:left="6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анализировать ситуацию на рынке товаров и услуг;</w:t>
            </w:r>
          </w:p>
          <w:p w14:paraId="260829FA" w14:textId="77777777" w:rsidR="00060BD3" w:rsidRPr="00060BD3" w:rsidRDefault="00060BD3">
            <w:pPr>
              <w:tabs>
                <w:tab w:val="left" w:pos="175"/>
                <w:tab w:val="left" w:pos="317"/>
                <w:tab w:val="left" w:pos="459"/>
              </w:tabs>
              <w:ind w:left="6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финансово-хозяйственную деятельность торговой организации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1E22" w14:textId="77777777" w:rsidR="00060BD3" w:rsidRPr="00060BD3" w:rsidRDefault="00060BD3">
            <w:pPr>
              <w:tabs>
                <w:tab w:val="left" w:pos="27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-основные положения экономической теории;</w:t>
            </w:r>
          </w:p>
          <w:p w14:paraId="6A73CEAC" w14:textId="77777777" w:rsidR="00060BD3" w:rsidRPr="00060BD3" w:rsidRDefault="00060BD3">
            <w:pPr>
              <w:tabs>
                <w:tab w:val="left" w:pos="27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-принципы рыночной экономики;</w:t>
            </w:r>
          </w:p>
          <w:p w14:paraId="77CC91E5" w14:textId="77777777" w:rsidR="00060BD3" w:rsidRPr="00060BD3" w:rsidRDefault="00060BD3">
            <w:pPr>
              <w:tabs>
                <w:tab w:val="left" w:pos="27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-современное состояние и перспективы развития отрасли;</w:t>
            </w:r>
          </w:p>
          <w:p w14:paraId="7E05F03B" w14:textId="77777777" w:rsidR="00060BD3" w:rsidRPr="00060BD3" w:rsidRDefault="00060BD3">
            <w:pPr>
              <w:tabs>
                <w:tab w:val="left" w:pos="27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-роли и организацию хозяйствующих субъектов в рыночной экономике;</w:t>
            </w:r>
          </w:p>
          <w:p w14:paraId="44DDF2F5" w14:textId="77777777" w:rsidR="00060BD3" w:rsidRPr="00060BD3" w:rsidRDefault="00060BD3">
            <w:pPr>
              <w:tabs>
                <w:tab w:val="left" w:pos="27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-механизмы ценообразования на продукцию (услуги);</w:t>
            </w:r>
          </w:p>
          <w:p w14:paraId="11BE6DA9" w14:textId="77777777" w:rsidR="00060BD3" w:rsidRPr="00060BD3" w:rsidRDefault="00060BD3">
            <w:pPr>
              <w:tabs>
                <w:tab w:val="left" w:pos="27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-механизмы формирования заработной платы;</w:t>
            </w:r>
          </w:p>
          <w:p w14:paraId="518198E7" w14:textId="77777777" w:rsidR="00060BD3" w:rsidRPr="00060BD3" w:rsidRDefault="00060BD3">
            <w:pPr>
              <w:tabs>
                <w:tab w:val="left" w:pos="27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-формы оплаты труда;</w:t>
            </w:r>
          </w:p>
          <w:p w14:paraId="73D3ABB5" w14:textId="77777777" w:rsidR="00060BD3" w:rsidRPr="00060BD3" w:rsidRDefault="00060BD3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-стили управления, виды коммуникации;</w:t>
            </w:r>
          </w:p>
          <w:p w14:paraId="1A6F3E22" w14:textId="77777777" w:rsidR="00060BD3" w:rsidRPr="00060BD3" w:rsidRDefault="00060BD3">
            <w:pPr>
              <w:tabs>
                <w:tab w:val="left" w:pos="27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-принципы делового общения в коллективе;</w:t>
            </w:r>
          </w:p>
          <w:p w14:paraId="38AF7019" w14:textId="77777777" w:rsidR="00060BD3" w:rsidRPr="00060BD3" w:rsidRDefault="00060BD3">
            <w:pPr>
              <w:tabs>
                <w:tab w:val="left" w:pos="27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-управленческий цикл;</w:t>
            </w:r>
          </w:p>
          <w:p w14:paraId="3D6C4F71" w14:textId="77777777" w:rsidR="00060BD3" w:rsidRPr="00060BD3" w:rsidRDefault="00060BD3">
            <w:pPr>
              <w:tabs>
                <w:tab w:val="left" w:pos="27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-особенности менеджмента в области профессиональной деятельности;</w:t>
            </w:r>
          </w:p>
          <w:p w14:paraId="7F306C27" w14:textId="77777777" w:rsidR="00060BD3" w:rsidRPr="00060BD3" w:rsidRDefault="00060BD3">
            <w:pPr>
              <w:tabs>
                <w:tab w:val="left" w:pos="27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-сущность, цели, основные принципы и функции маркетинга, его связь с менеджментом;</w:t>
            </w:r>
          </w:p>
          <w:p w14:paraId="7FB206A8" w14:textId="77777777" w:rsidR="00060BD3" w:rsidRPr="00060BD3" w:rsidRDefault="00060BD3">
            <w:pPr>
              <w:tabs>
                <w:tab w:val="left" w:pos="284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0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-формы адаптации производства и сбыта к рыночной ситуации.</w:t>
            </w:r>
          </w:p>
        </w:tc>
      </w:tr>
    </w:tbl>
    <w:p w14:paraId="050BF9D2" w14:textId="77777777" w:rsidR="00D109E3" w:rsidRDefault="00D109E3" w:rsidP="00060B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77B9A8C" w14:textId="77777777" w:rsidR="00D109E3" w:rsidRPr="00060BD3" w:rsidRDefault="00D109E3" w:rsidP="00060BD3">
      <w:pPr>
        <w:pStyle w:val="11"/>
        <w:tabs>
          <w:tab w:val="left" w:pos="3056"/>
        </w:tabs>
        <w:ind w:left="2696"/>
        <w:rPr>
          <w:rFonts w:cs="Times New Roman"/>
          <w:b w:val="0"/>
          <w:bCs w:val="0"/>
          <w:sz w:val="24"/>
          <w:szCs w:val="24"/>
        </w:rPr>
      </w:pPr>
      <w:r w:rsidRPr="00060BD3">
        <w:rPr>
          <w:rFonts w:cs="Times New Roman"/>
          <w:sz w:val="24"/>
          <w:szCs w:val="24"/>
        </w:rPr>
        <w:t>2</w:t>
      </w:r>
      <w:r w:rsidRPr="00060BD3">
        <w:rPr>
          <w:rFonts w:cs="Times New Roman"/>
          <w:sz w:val="24"/>
          <w:szCs w:val="24"/>
        </w:rPr>
        <w:tab/>
      </w:r>
      <w:r w:rsidR="002E08E0" w:rsidRPr="00060BD3">
        <w:rPr>
          <w:rFonts w:cs="Times New Roman"/>
          <w:sz w:val="24"/>
          <w:szCs w:val="24"/>
          <w:lang w:val="ru-RU"/>
        </w:rPr>
        <w:t>ФОНДЫ</w:t>
      </w:r>
      <w:r w:rsidRPr="00060BD3">
        <w:rPr>
          <w:rFonts w:cs="Times New Roman"/>
          <w:sz w:val="24"/>
          <w:szCs w:val="24"/>
        </w:rPr>
        <w:t xml:space="preserve"> ОЦЕНОЧНЫХ</w:t>
      </w:r>
      <w:r w:rsidRPr="00060BD3">
        <w:rPr>
          <w:rFonts w:cs="Times New Roman"/>
          <w:spacing w:val="-4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СРЕДСТВ</w:t>
      </w:r>
    </w:p>
    <w:p w14:paraId="1BE4BB9D" w14:textId="77777777" w:rsidR="00D109E3" w:rsidRPr="00060BD3" w:rsidRDefault="00D109E3" w:rsidP="00060BD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0FE25D7" w14:textId="77777777" w:rsidR="00D109E3" w:rsidRPr="00060BD3" w:rsidRDefault="00D109E3" w:rsidP="00060BD3">
      <w:pPr>
        <w:pStyle w:val="a4"/>
        <w:numPr>
          <w:ilvl w:val="1"/>
          <w:numId w:val="67"/>
        </w:numPr>
        <w:tabs>
          <w:tab w:val="left" w:pos="1244"/>
        </w:tabs>
        <w:ind w:hanging="422"/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b/>
          <w:sz w:val="24"/>
          <w:szCs w:val="24"/>
        </w:rPr>
        <w:t>Задания</w:t>
      </w:r>
      <w:proofErr w:type="spellEnd"/>
      <w:r w:rsidRPr="00060B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b/>
          <w:sz w:val="24"/>
          <w:szCs w:val="24"/>
        </w:rPr>
        <w:t>для</w:t>
      </w:r>
      <w:proofErr w:type="spellEnd"/>
      <w:r w:rsidRPr="00060B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b/>
          <w:sz w:val="24"/>
          <w:szCs w:val="24"/>
        </w:rPr>
        <w:t>проведения</w:t>
      </w:r>
      <w:proofErr w:type="spellEnd"/>
      <w:r w:rsidRPr="00060B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b/>
          <w:sz w:val="24"/>
          <w:szCs w:val="24"/>
        </w:rPr>
        <w:t>текущего</w:t>
      </w:r>
      <w:proofErr w:type="spellEnd"/>
      <w:r w:rsidRPr="00060BD3"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b/>
          <w:sz w:val="24"/>
          <w:szCs w:val="24"/>
        </w:rPr>
        <w:t>контроля</w:t>
      </w:r>
      <w:proofErr w:type="spellEnd"/>
    </w:p>
    <w:p w14:paraId="20FE7E9A" w14:textId="77777777" w:rsidR="00D109E3" w:rsidRPr="00060BD3" w:rsidRDefault="00D109E3" w:rsidP="00060BD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E4B9716" w14:textId="77777777" w:rsidR="00D109E3" w:rsidRPr="00060BD3" w:rsidRDefault="00D109E3" w:rsidP="00060BD3">
      <w:pPr>
        <w:ind w:left="82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pacing w:val="-71"/>
          <w:sz w:val="24"/>
          <w:szCs w:val="24"/>
          <w:u w:val="thick" w:color="000000"/>
        </w:rPr>
        <w:t xml:space="preserve"> </w:t>
      </w:r>
      <w:proofErr w:type="spellStart"/>
      <w:r w:rsidRPr="00060BD3">
        <w:rPr>
          <w:rFonts w:ascii="Times New Roman" w:hAnsi="Times New Roman" w:cs="Times New Roman"/>
          <w:b/>
          <w:sz w:val="24"/>
          <w:szCs w:val="24"/>
        </w:rPr>
        <w:t>Вариант</w:t>
      </w:r>
      <w:proofErr w:type="spellEnd"/>
      <w:r w:rsidRPr="00060BD3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60BD3">
        <w:rPr>
          <w:rFonts w:ascii="Times New Roman" w:hAnsi="Times New Roman" w:cs="Times New Roman"/>
          <w:b/>
          <w:sz w:val="24"/>
          <w:szCs w:val="24"/>
        </w:rPr>
        <w:t>1</w:t>
      </w:r>
    </w:p>
    <w:p w14:paraId="14F0093A" w14:textId="77777777" w:rsidR="00D109E3" w:rsidRPr="00060BD3" w:rsidRDefault="00D109E3" w:rsidP="00060BD3">
      <w:pPr>
        <w:pStyle w:val="a4"/>
        <w:numPr>
          <w:ilvl w:val="0"/>
          <w:numId w:val="66"/>
        </w:numPr>
        <w:tabs>
          <w:tab w:val="left" w:pos="395"/>
        </w:tabs>
        <w:ind w:right="381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Расположите потребности по мере их возрастания согласно классификации человеческих потребностей по А.</w:t>
      </w:r>
      <w:r w:rsidRPr="00060BD3">
        <w:rPr>
          <w:rFonts w:ascii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Маслоу:</w:t>
      </w:r>
    </w:p>
    <w:p w14:paraId="579EAE91" w14:textId="77777777" w:rsidR="00D109E3" w:rsidRPr="00060BD3" w:rsidRDefault="00D109E3" w:rsidP="00060BD3">
      <w:pPr>
        <w:pStyle w:val="a3"/>
        <w:ind w:left="329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b/>
          <w:sz w:val="24"/>
          <w:szCs w:val="24"/>
          <w:lang w:val="ru-RU"/>
        </w:rPr>
        <w:t xml:space="preserve">1: </w:t>
      </w:r>
      <w:r w:rsidRPr="00060BD3">
        <w:rPr>
          <w:rFonts w:cs="Times New Roman"/>
          <w:sz w:val="24"/>
          <w:szCs w:val="24"/>
          <w:lang w:val="ru-RU"/>
        </w:rPr>
        <w:t>физиологические</w:t>
      </w:r>
      <w:r w:rsidRPr="00060BD3">
        <w:rPr>
          <w:rFonts w:cs="Times New Roman"/>
          <w:spacing w:val="-15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потребности</w:t>
      </w:r>
    </w:p>
    <w:p w14:paraId="7D9BC8DD" w14:textId="77777777" w:rsidR="00D109E3" w:rsidRPr="00060BD3" w:rsidRDefault="00D109E3" w:rsidP="00060BD3">
      <w:pPr>
        <w:pStyle w:val="a3"/>
        <w:ind w:left="329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b/>
          <w:sz w:val="24"/>
          <w:szCs w:val="24"/>
          <w:lang w:val="ru-RU"/>
        </w:rPr>
        <w:t xml:space="preserve">2: </w:t>
      </w:r>
      <w:r w:rsidRPr="00060BD3">
        <w:rPr>
          <w:rFonts w:cs="Times New Roman"/>
          <w:sz w:val="24"/>
          <w:szCs w:val="24"/>
          <w:lang w:val="ru-RU"/>
        </w:rPr>
        <w:t>потребность в</w:t>
      </w:r>
      <w:r w:rsidRPr="00060BD3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безопасности</w:t>
      </w:r>
    </w:p>
    <w:p w14:paraId="5C75BE78" w14:textId="77777777" w:rsidR="00D109E3" w:rsidRPr="00060BD3" w:rsidRDefault="00D109E3" w:rsidP="00060BD3">
      <w:pPr>
        <w:pStyle w:val="a3"/>
        <w:ind w:left="329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b/>
          <w:sz w:val="24"/>
          <w:szCs w:val="24"/>
          <w:lang w:val="ru-RU"/>
        </w:rPr>
        <w:t xml:space="preserve">3: </w:t>
      </w:r>
      <w:r w:rsidRPr="00060BD3">
        <w:rPr>
          <w:rFonts w:cs="Times New Roman"/>
          <w:sz w:val="24"/>
          <w:szCs w:val="24"/>
          <w:lang w:val="ru-RU"/>
        </w:rPr>
        <w:t>потребность в социальных</w:t>
      </w:r>
      <w:r w:rsidRPr="00060BD3">
        <w:rPr>
          <w:rFonts w:cs="Times New Roman"/>
          <w:spacing w:val="-15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контактах</w:t>
      </w:r>
    </w:p>
    <w:p w14:paraId="2C18E8EC" w14:textId="77777777" w:rsidR="00D109E3" w:rsidRPr="00060BD3" w:rsidRDefault="00D109E3" w:rsidP="00060BD3">
      <w:pPr>
        <w:pStyle w:val="a3"/>
        <w:ind w:left="329"/>
        <w:rPr>
          <w:rFonts w:cs="Times New Roman"/>
          <w:sz w:val="24"/>
          <w:szCs w:val="24"/>
        </w:rPr>
      </w:pPr>
      <w:r w:rsidRPr="00060BD3">
        <w:rPr>
          <w:rFonts w:cs="Times New Roman"/>
          <w:b/>
          <w:sz w:val="24"/>
          <w:szCs w:val="24"/>
        </w:rPr>
        <w:t xml:space="preserve">4: </w:t>
      </w:r>
      <w:proofErr w:type="spellStart"/>
      <w:r w:rsidRPr="00060BD3">
        <w:rPr>
          <w:rFonts w:cs="Times New Roman"/>
          <w:sz w:val="24"/>
          <w:szCs w:val="24"/>
        </w:rPr>
        <w:t>потребность</w:t>
      </w:r>
      <w:proofErr w:type="spellEnd"/>
      <w:r w:rsidRPr="00060BD3">
        <w:rPr>
          <w:rFonts w:cs="Times New Roman"/>
          <w:sz w:val="24"/>
          <w:szCs w:val="24"/>
        </w:rPr>
        <w:t xml:space="preserve"> в</w:t>
      </w:r>
      <w:r w:rsidRPr="00060BD3">
        <w:rPr>
          <w:rFonts w:cs="Times New Roman"/>
          <w:spacing w:val="-8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уважении</w:t>
      </w:r>
      <w:proofErr w:type="spellEnd"/>
    </w:p>
    <w:p w14:paraId="52AC6BB7" w14:textId="77777777" w:rsidR="00D109E3" w:rsidRPr="00060BD3" w:rsidRDefault="00D109E3" w:rsidP="00060BD3">
      <w:pPr>
        <w:pStyle w:val="a4"/>
        <w:numPr>
          <w:ilvl w:val="0"/>
          <w:numId w:val="66"/>
        </w:numPr>
        <w:tabs>
          <w:tab w:val="left" w:pos="395"/>
        </w:tabs>
        <w:ind w:left="39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Экономика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-</w:t>
      </w:r>
      <w:r w:rsidRPr="00060BD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это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:</w:t>
      </w:r>
    </w:p>
    <w:p w14:paraId="3BAD3E59" w14:textId="77777777" w:rsidR="00D109E3" w:rsidRPr="00060BD3" w:rsidRDefault="00D109E3" w:rsidP="00060BD3">
      <w:pPr>
        <w:pStyle w:val="a3"/>
        <w:rPr>
          <w:rFonts w:cs="Times New Roman"/>
          <w:sz w:val="24"/>
          <w:szCs w:val="24"/>
        </w:rPr>
      </w:pPr>
      <w:r w:rsidRPr="00060BD3">
        <w:rPr>
          <w:rFonts w:cs="Times New Roman"/>
          <w:sz w:val="24"/>
          <w:szCs w:val="24"/>
        </w:rPr>
        <w:t xml:space="preserve">а)  </w:t>
      </w:r>
      <w:proofErr w:type="spellStart"/>
      <w:r w:rsidRPr="00060BD3">
        <w:rPr>
          <w:rFonts w:cs="Times New Roman"/>
          <w:sz w:val="24"/>
          <w:szCs w:val="24"/>
        </w:rPr>
        <w:t>хозяйственная</w:t>
      </w:r>
      <w:proofErr w:type="spellEnd"/>
      <w:r w:rsidRPr="00060BD3">
        <w:rPr>
          <w:rFonts w:cs="Times New Roman"/>
          <w:spacing w:val="-6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система</w:t>
      </w:r>
      <w:proofErr w:type="spellEnd"/>
    </w:p>
    <w:p w14:paraId="003DA145" w14:textId="77777777" w:rsidR="00D109E3" w:rsidRPr="00060BD3" w:rsidRDefault="00D109E3" w:rsidP="00060BD3">
      <w:pPr>
        <w:pStyle w:val="a3"/>
        <w:ind w:left="833" w:hanging="72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хозяйственная система, обеспечивающая удовлетворение потребностей конкретного человека и общества в</w:t>
      </w:r>
      <w:r w:rsidRPr="00060BD3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целом</w:t>
      </w:r>
    </w:p>
    <w:p w14:paraId="57608BBD" w14:textId="77777777" w:rsidR="00D109E3" w:rsidRPr="00060BD3" w:rsidRDefault="00D109E3" w:rsidP="00060BD3">
      <w:pPr>
        <w:pStyle w:val="a3"/>
        <w:ind w:left="833" w:hanging="72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система жизнеобеспечения страны, решающая задачи производства, распределения и потребления различных благ, необходимых для удовлетворения потребностей людей и</w:t>
      </w:r>
      <w:r w:rsidRPr="00060BD3">
        <w:rPr>
          <w:rFonts w:cs="Times New Roman"/>
          <w:spacing w:val="-21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государства</w:t>
      </w:r>
    </w:p>
    <w:p w14:paraId="2DDDA9EE" w14:textId="77777777" w:rsidR="00D109E3" w:rsidRPr="00060BD3" w:rsidRDefault="00D109E3" w:rsidP="00060BD3">
      <w:pPr>
        <w:pStyle w:val="a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г)  работа на рынке, использование его</w:t>
      </w:r>
      <w:r w:rsidRPr="00060BD3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законов</w:t>
      </w:r>
    </w:p>
    <w:p w14:paraId="2BCCD047" w14:textId="77777777" w:rsidR="00D109E3" w:rsidRPr="00060BD3" w:rsidRDefault="00D109E3" w:rsidP="00060BD3">
      <w:pPr>
        <w:pStyle w:val="a4"/>
        <w:numPr>
          <w:ilvl w:val="0"/>
          <w:numId w:val="66"/>
        </w:numPr>
        <w:tabs>
          <w:tab w:val="left" w:pos="395"/>
        </w:tabs>
        <w:ind w:left="761" w:right="4640" w:hanging="6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Ограниченность-это проблема,</w:t>
      </w:r>
      <w:r w:rsidRPr="00060BD3">
        <w:rPr>
          <w:rFonts w:ascii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которая: а)  есть у всех людей и</w:t>
      </w:r>
      <w:r w:rsidRPr="00060BD3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обществ</w:t>
      </w:r>
    </w:p>
    <w:p w14:paraId="6B5EEBD6" w14:textId="77777777" w:rsidR="00D109E3" w:rsidRPr="00060BD3" w:rsidRDefault="00D109E3" w:rsidP="00060BD3">
      <w:pPr>
        <w:pStyle w:val="a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lastRenderedPageBreak/>
        <w:t>б)  существует только в бедных</w:t>
      </w:r>
      <w:r w:rsidRPr="00060BD3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странах</w:t>
      </w:r>
    </w:p>
    <w:p w14:paraId="338A6BDA" w14:textId="77777777" w:rsidR="00D109E3" w:rsidRPr="00060BD3" w:rsidRDefault="00D109E3" w:rsidP="00060BD3">
      <w:pPr>
        <w:pStyle w:val="a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 есть только у бедных</w:t>
      </w:r>
      <w:r w:rsidRPr="00060BD3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людей</w:t>
      </w:r>
    </w:p>
    <w:p w14:paraId="60584E74" w14:textId="77777777" w:rsidR="00D109E3" w:rsidRPr="00060BD3" w:rsidRDefault="00D109E3" w:rsidP="00060BD3">
      <w:pPr>
        <w:pStyle w:val="a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г)  никогда не возникает у богатых</w:t>
      </w:r>
      <w:r w:rsidRPr="00060BD3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людей</w:t>
      </w:r>
    </w:p>
    <w:p w14:paraId="36C6A430" w14:textId="77777777" w:rsidR="00D109E3" w:rsidRPr="00060BD3" w:rsidRDefault="00D109E3" w:rsidP="00060BD3">
      <w:pPr>
        <w:pStyle w:val="a4"/>
        <w:numPr>
          <w:ilvl w:val="0"/>
          <w:numId w:val="66"/>
        </w:numPr>
        <w:tabs>
          <w:tab w:val="left" w:pos="395"/>
        </w:tabs>
        <w:ind w:right="471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Три основных фактора производства - труд, земля, капитал. Какая из ниже перечисленных групп, включает в себя все три</w:t>
      </w:r>
      <w:r w:rsidRPr="00060BD3">
        <w:rPr>
          <w:rFonts w:ascii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составляющие:</w:t>
      </w:r>
    </w:p>
    <w:p w14:paraId="7D959C6D" w14:textId="77777777" w:rsidR="00D109E3" w:rsidRPr="00060BD3" w:rsidRDefault="00D109E3" w:rsidP="00060BD3">
      <w:pPr>
        <w:pStyle w:val="a3"/>
        <w:ind w:right="4678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предприниматели, деньги, рента б)  воздух, ученые,</w:t>
      </w:r>
      <w:r w:rsidRPr="00060BD3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автомобили</w:t>
      </w:r>
    </w:p>
    <w:p w14:paraId="6F9EFD60" w14:textId="77777777" w:rsidR="00D109E3" w:rsidRPr="00060BD3" w:rsidRDefault="00D109E3" w:rsidP="00060BD3">
      <w:pPr>
        <w:pStyle w:val="a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 рабочие, станки,</w:t>
      </w:r>
      <w:r w:rsidRPr="00060BD3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здания</w:t>
      </w:r>
    </w:p>
    <w:p w14:paraId="416B4EC6" w14:textId="77777777" w:rsidR="00D109E3" w:rsidRPr="00060BD3" w:rsidRDefault="00D109E3" w:rsidP="00060BD3">
      <w:pPr>
        <w:pStyle w:val="a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г)  нефть, газопровод, ювелирные</w:t>
      </w:r>
      <w:r w:rsidRPr="00060BD3">
        <w:rPr>
          <w:rFonts w:cs="Times New Roman"/>
          <w:spacing w:val="-15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изделия</w:t>
      </w:r>
    </w:p>
    <w:p w14:paraId="4CB9E85B" w14:textId="77777777" w:rsidR="00D109E3" w:rsidRPr="00060BD3" w:rsidRDefault="00D109E3" w:rsidP="00060BD3">
      <w:pPr>
        <w:pStyle w:val="a4"/>
        <w:numPr>
          <w:ilvl w:val="0"/>
          <w:numId w:val="66"/>
        </w:numPr>
        <w:tabs>
          <w:tab w:val="left" w:pos="395"/>
        </w:tabs>
        <w:ind w:left="761" w:right="1865" w:hanging="6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В централизованной экономике товары и услуги</w:t>
      </w:r>
      <w:r w:rsidRPr="00060BD3">
        <w:rPr>
          <w:rFonts w:ascii="Times New Roman" w:hAnsi="Times New Roman" w:cs="Times New Roman"/>
          <w:spacing w:val="-21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производятся: а)  с помощью экономических</w:t>
      </w:r>
      <w:r w:rsidRPr="00060BD3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планов</w:t>
      </w:r>
    </w:p>
    <w:p w14:paraId="1313D084" w14:textId="77777777" w:rsidR="00D109E3" w:rsidRPr="00060BD3" w:rsidRDefault="00D109E3" w:rsidP="00060BD3">
      <w:pPr>
        <w:pStyle w:val="a3"/>
        <w:ind w:right="4029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людьми, желающими получить доход в)  традиционными</w:t>
      </w:r>
      <w:r w:rsidRPr="00060BD3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методами</w:t>
      </w:r>
    </w:p>
    <w:p w14:paraId="7A33092E" w14:textId="77777777" w:rsidR="00D109E3" w:rsidRPr="00060BD3" w:rsidRDefault="00D109E3" w:rsidP="00060BD3">
      <w:pPr>
        <w:pStyle w:val="a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г)  в соответствии с условиями спроса и</w:t>
      </w:r>
      <w:r w:rsidRPr="00060BD3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предложения</w:t>
      </w:r>
    </w:p>
    <w:p w14:paraId="12F41084" w14:textId="77777777" w:rsidR="00D109E3" w:rsidRPr="00060BD3" w:rsidRDefault="00D109E3" w:rsidP="00060BD3">
      <w:pPr>
        <w:pStyle w:val="a4"/>
        <w:numPr>
          <w:ilvl w:val="0"/>
          <w:numId w:val="66"/>
        </w:numPr>
        <w:tabs>
          <w:tab w:val="left" w:pos="395"/>
        </w:tabs>
        <w:ind w:left="39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Установите соответствие между видами</w:t>
      </w:r>
      <w:r w:rsidRPr="00060BD3">
        <w:rPr>
          <w:rFonts w:ascii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денег.</w:t>
      </w:r>
    </w:p>
    <w:p w14:paraId="382A5386" w14:textId="77777777" w:rsidR="00D109E3" w:rsidRPr="00060BD3" w:rsidRDefault="00D109E3" w:rsidP="00060BD3">
      <w:pPr>
        <w:pStyle w:val="a4"/>
        <w:numPr>
          <w:ilvl w:val="0"/>
          <w:numId w:val="65"/>
        </w:numPr>
        <w:tabs>
          <w:tab w:val="left" w:pos="395"/>
          <w:tab w:val="left" w:pos="5456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Полноценные</w:t>
      </w:r>
      <w:proofErr w:type="spellEnd"/>
      <w:r w:rsidRPr="00060BD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деньги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ab/>
        <w:t xml:space="preserve">А)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серебряная</w:t>
      </w:r>
      <w:proofErr w:type="spellEnd"/>
      <w:r w:rsidRPr="00060BD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монета</w:t>
      </w:r>
      <w:proofErr w:type="spellEnd"/>
    </w:p>
    <w:p w14:paraId="4AD2FEAA" w14:textId="77777777" w:rsidR="00D109E3" w:rsidRPr="00060BD3" w:rsidRDefault="00D109E3" w:rsidP="00060BD3">
      <w:pPr>
        <w:pStyle w:val="a4"/>
        <w:numPr>
          <w:ilvl w:val="0"/>
          <w:numId w:val="65"/>
        </w:numPr>
        <w:tabs>
          <w:tab w:val="left" w:pos="395"/>
          <w:tab w:val="left" w:pos="5456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Кредитные</w:t>
      </w:r>
      <w:proofErr w:type="spellEnd"/>
      <w:r w:rsidRPr="00060BD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деньги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ab/>
        <w:t>Б)</w:t>
      </w:r>
      <w:r w:rsidRPr="00060BD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вексель</w:t>
      </w:r>
      <w:proofErr w:type="spellEnd"/>
    </w:p>
    <w:p w14:paraId="1B80A86F" w14:textId="77777777" w:rsidR="00D109E3" w:rsidRPr="00060BD3" w:rsidRDefault="00D109E3" w:rsidP="00060BD3">
      <w:pPr>
        <w:pStyle w:val="a4"/>
        <w:numPr>
          <w:ilvl w:val="0"/>
          <w:numId w:val="65"/>
        </w:numPr>
        <w:tabs>
          <w:tab w:val="left" w:pos="395"/>
          <w:tab w:val="left" w:pos="5456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Наличные</w:t>
      </w:r>
      <w:proofErr w:type="spellEnd"/>
      <w:r w:rsidRPr="00060BD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деньги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ab/>
        <w:t xml:space="preserve">В)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разменные</w:t>
      </w:r>
      <w:proofErr w:type="spellEnd"/>
      <w:r w:rsidRPr="00060BD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монеты</w:t>
      </w:r>
      <w:proofErr w:type="spellEnd"/>
    </w:p>
    <w:p w14:paraId="31CA7AA6" w14:textId="77777777" w:rsidR="00D109E3" w:rsidRPr="00060BD3" w:rsidRDefault="00D109E3" w:rsidP="00060BD3">
      <w:pPr>
        <w:pStyle w:val="a4"/>
        <w:numPr>
          <w:ilvl w:val="0"/>
          <w:numId w:val="65"/>
        </w:numPr>
        <w:tabs>
          <w:tab w:val="left" w:pos="395"/>
          <w:tab w:val="left" w:pos="5456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Безналичные</w:t>
      </w:r>
      <w:proofErr w:type="spellEnd"/>
      <w:r w:rsidRPr="00060BD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деньги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ab/>
        <w:t xml:space="preserve">Г)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пластиковая</w:t>
      </w:r>
      <w:proofErr w:type="spellEnd"/>
      <w:r w:rsidRPr="00060BD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карточка</w:t>
      </w:r>
      <w:proofErr w:type="spellEnd"/>
    </w:p>
    <w:p w14:paraId="3FD0015B" w14:textId="77777777" w:rsidR="00D109E3" w:rsidRPr="00060BD3" w:rsidRDefault="00D109E3" w:rsidP="00060BD3">
      <w:pPr>
        <w:pStyle w:val="a4"/>
        <w:numPr>
          <w:ilvl w:val="0"/>
          <w:numId w:val="64"/>
        </w:numPr>
        <w:tabs>
          <w:tab w:val="left" w:pos="395"/>
        </w:tabs>
        <w:ind w:right="1016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Укажите средство, с помощью которого работник страхуется от</w:t>
      </w:r>
      <w:r w:rsidRPr="00060BD3">
        <w:rPr>
          <w:rFonts w:ascii="Times New Roman" w:hAnsi="Times New Roman" w:cs="Times New Roman"/>
          <w:spacing w:val="-25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риска непредвиденной</w:t>
      </w:r>
      <w:r w:rsidRPr="00060BD3">
        <w:rPr>
          <w:rFonts w:ascii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инфляции:</w:t>
      </w:r>
    </w:p>
    <w:p w14:paraId="29D0CBBD" w14:textId="77777777" w:rsidR="007548F2" w:rsidRPr="00060BD3" w:rsidRDefault="007548F2" w:rsidP="00060BD3">
      <w:pPr>
        <w:pStyle w:val="a3"/>
        <w:ind w:right="78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открытие нового бизнеса на основе полученных от банка кредитов б)  хранение средств в</w:t>
      </w:r>
      <w:r w:rsidRPr="00060BD3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банке</w:t>
      </w:r>
    </w:p>
    <w:p w14:paraId="4A24D6AB" w14:textId="77777777" w:rsidR="007548F2" w:rsidRPr="00060BD3" w:rsidRDefault="007548F2" w:rsidP="00060BD3">
      <w:pPr>
        <w:pStyle w:val="a3"/>
        <w:ind w:left="833" w:right="204" w:hanging="72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включение в контракт пункта, предусматривающего индексирование заработной</w:t>
      </w:r>
      <w:r w:rsidRPr="00060BD3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платы</w:t>
      </w:r>
    </w:p>
    <w:p w14:paraId="024C4321" w14:textId="77777777" w:rsidR="007548F2" w:rsidRPr="00060BD3" w:rsidRDefault="007548F2" w:rsidP="00060BD3">
      <w:pPr>
        <w:pStyle w:val="a3"/>
        <w:ind w:right="20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г) предложение своему другу ссуды, процентная ставка по которой ниже банковской</w:t>
      </w:r>
    </w:p>
    <w:p w14:paraId="42B7F6C5" w14:textId="77777777" w:rsidR="007548F2" w:rsidRPr="00060BD3" w:rsidRDefault="007548F2" w:rsidP="00060BD3">
      <w:pPr>
        <w:pStyle w:val="a4"/>
        <w:numPr>
          <w:ilvl w:val="0"/>
          <w:numId w:val="64"/>
        </w:numPr>
        <w:tabs>
          <w:tab w:val="left" w:pos="395"/>
        </w:tabs>
        <w:ind w:left="39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Укажите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b/>
          <w:sz w:val="24"/>
          <w:szCs w:val="24"/>
        </w:rPr>
        <w:t>три</w:t>
      </w:r>
      <w:proofErr w:type="spellEnd"/>
      <w:r w:rsidRPr="00060B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верных</w:t>
      </w:r>
      <w:proofErr w:type="spellEnd"/>
      <w:r w:rsidRPr="00060BD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ответа</w:t>
      </w:r>
      <w:proofErr w:type="spellEnd"/>
    </w:p>
    <w:p w14:paraId="2682BCBC" w14:textId="77777777" w:rsidR="007548F2" w:rsidRPr="00060BD3" w:rsidRDefault="007548F2" w:rsidP="00060BD3">
      <w:pPr>
        <w:pStyle w:val="a3"/>
        <w:ind w:right="2895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К социальным последствиям безработицы</w:t>
      </w:r>
      <w:r w:rsidRPr="00060BD3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относятся: а)  потеря</w:t>
      </w:r>
      <w:r w:rsidRPr="00060BD3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квалификации</w:t>
      </w:r>
    </w:p>
    <w:p w14:paraId="008F48A0" w14:textId="77777777" w:rsidR="007548F2" w:rsidRPr="00060BD3" w:rsidRDefault="007548F2" w:rsidP="00060BD3">
      <w:pPr>
        <w:pStyle w:val="a3"/>
        <w:ind w:right="78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 упадок моральных</w:t>
      </w:r>
      <w:r w:rsidRPr="00060BD3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устоев</w:t>
      </w:r>
    </w:p>
    <w:p w14:paraId="13E1CAD0" w14:textId="77777777" w:rsidR="007548F2" w:rsidRPr="00060BD3" w:rsidRDefault="007548F2" w:rsidP="00060BD3">
      <w:pPr>
        <w:pStyle w:val="a3"/>
        <w:ind w:right="3675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общественные и политические беспорядки г)  потеря определенного объема</w:t>
      </w:r>
      <w:r w:rsidRPr="00060BD3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ВНП</w:t>
      </w:r>
    </w:p>
    <w:p w14:paraId="582E593D" w14:textId="77777777" w:rsidR="007548F2" w:rsidRPr="00060BD3" w:rsidRDefault="007548F2" w:rsidP="00060BD3">
      <w:pPr>
        <w:pStyle w:val="a4"/>
        <w:numPr>
          <w:ilvl w:val="0"/>
          <w:numId w:val="64"/>
        </w:numPr>
        <w:tabs>
          <w:tab w:val="left" w:pos="395"/>
        </w:tabs>
        <w:ind w:left="39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Государственный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долг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060BD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это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>…</w:t>
      </w:r>
    </w:p>
    <w:p w14:paraId="0522700A" w14:textId="77777777" w:rsidR="007548F2" w:rsidRPr="00060BD3" w:rsidRDefault="007548F2" w:rsidP="00060BD3">
      <w:pPr>
        <w:pStyle w:val="a3"/>
        <w:ind w:right="20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общая накопленная за определенный период, сумма дефицита бюджета б)  сумма внешних</w:t>
      </w:r>
      <w:r w:rsidRPr="00060BD3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займов</w:t>
      </w:r>
    </w:p>
    <w:p w14:paraId="1530D699" w14:textId="77777777" w:rsidR="007548F2" w:rsidRPr="00060BD3" w:rsidRDefault="007548F2" w:rsidP="00060BD3">
      <w:pPr>
        <w:pStyle w:val="a3"/>
        <w:ind w:right="78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 сумма внутренних</w:t>
      </w:r>
      <w:r w:rsidRPr="00060BD3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займов</w:t>
      </w:r>
    </w:p>
    <w:p w14:paraId="0DA57072" w14:textId="77777777" w:rsidR="007548F2" w:rsidRPr="00060BD3" w:rsidRDefault="007548F2" w:rsidP="00060BD3">
      <w:pPr>
        <w:pStyle w:val="a3"/>
        <w:ind w:right="78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г)  долг Центральному Банку</w:t>
      </w:r>
      <w:r w:rsidRPr="00060BD3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России</w:t>
      </w:r>
    </w:p>
    <w:p w14:paraId="1ED7761F" w14:textId="77777777" w:rsidR="007548F2" w:rsidRPr="00060BD3" w:rsidRDefault="007548F2" w:rsidP="00060BD3">
      <w:pPr>
        <w:pStyle w:val="a4"/>
        <w:numPr>
          <w:ilvl w:val="0"/>
          <w:numId w:val="64"/>
        </w:numPr>
        <w:tabs>
          <w:tab w:val="left" w:pos="536"/>
        </w:tabs>
        <w:ind w:right="105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Количество товаров и услуг, которое можно купить на располагаемый доход</w:t>
      </w:r>
      <w:r w:rsidRPr="00060BD3">
        <w:rPr>
          <w:rFonts w:ascii="Times New Roman" w:eastAsia="Times New Roman" w:hAnsi="Times New Roman" w:cs="Times New Roman"/>
          <w:spacing w:val="-31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в течение определенного периода - это</w:t>
      </w:r>
      <w:r w:rsidRPr="00060BD3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доход…</w:t>
      </w:r>
    </w:p>
    <w:p w14:paraId="4ADB3949" w14:textId="77777777" w:rsidR="007548F2" w:rsidRPr="00060BD3" w:rsidRDefault="007548F2" w:rsidP="00060BD3">
      <w:pPr>
        <w:pStyle w:val="a3"/>
        <w:ind w:right="7098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минимальный б)</w:t>
      </w:r>
      <w:r w:rsidRPr="00060BD3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реальный</w:t>
      </w:r>
    </w:p>
    <w:p w14:paraId="57317DEF" w14:textId="77777777" w:rsidR="007548F2" w:rsidRPr="00060BD3" w:rsidRDefault="007548F2" w:rsidP="00060BD3">
      <w:pPr>
        <w:pStyle w:val="a3"/>
        <w:ind w:right="7098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располагаемый г)</w:t>
      </w:r>
      <w:r w:rsidRPr="00060BD3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номинальный</w:t>
      </w:r>
    </w:p>
    <w:p w14:paraId="20B9208E" w14:textId="77777777" w:rsidR="007548F2" w:rsidRPr="00060BD3" w:rsidRDefault="007548F2" w:rsidP="00060BD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229C2F" w14:textId="77777777" w:rsidR="007548F2" w:rsidRPr="00060BD3" w:rsidRDefault="007548F2" w:rsidP="00060BD3">
      <w:pPr>
        <w:pStyle w:val="11"/>
        <w:ind w:left="821" w:right="783"/>
        <w:rPr>
          <w:rFonts w:cs="Times New Roman"/>
          <w:b w:val="0"/>
          <w:bCs w:val="0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Вариант</w:t>
      </w:r>
      <w:r w:rsidRPr="00060BD3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2</w:t>
      </w:r>
    </w:p>
    <w:p w14:paraId="3FCEA48B" w14:textId="77777777" w:rsidR="007548F2" w:rsidRPr="00060BD3" w:rsidRDefault="007548F2" w:rsidP="00060BD3">
      <w:pPr>
        <w:pStyle w:val="a3"/>
        <w:ind w:left="112" w:right="78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b/>
          <w:sz w:val="24"/>
          <w:szCs w:val="24"/>
          <w:lang w:val="ru-RU"/>
        </w:rPr>
        <w:t xml:space="preserve">1. </w:t>
      </w:r>
      <w:r w:rsidRPr="00060BD3">
        <w:rPr>
          <w:rFonts w:cs="Times New Roman"/>
          <w:sz w:val="24"/>
          <w:szCs w:val="24"/>
          <w:lang w:val="ru-RU"/>
        </w:rPr>
        <w:t>Установите соответствие перечисленных</w:t>
      </w:r>
      <w:r w:rsidRPr="00060BD3">
        <w:rPr>
          <w:rFonts w:cs="Times New Roman"/>
          <w:spacing w:val="-17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потребностей.</w:t>
      </w:r>
    </w:p>
    <w:p w14:paraId="758B50DE" w14:textId="77777777" w:rsidR="007548F2" w:rsidRPr="00060BD3" w:rsidRDefault="007548F2" w:rsidP="00060BD3">
      <w:pPr>
        <w:pStyle w:val="a4"/>
        <w:numPr>
          <w:ilvl w:val="0"/>
          <w:numId w:val="63"/>
        </w:numPr>
        <w:tabs>
          <w:tab w:val="left" w:pos="395"/>
          <w:tab w:val="left" w:pos="5456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pacing w:val="-1"/>
          <w:sz w:val="24"/>
          <w:szCs w:val="24"/>
        </w:rPr>
        <w:t>Физиологические</w:t>
      </w:r>
      <w:proofErr w:type="spellEnd"/>
      <w:r w:rsidRPr="00060BD3">
        <w:rPr>
          <w:rFonts w:ascii="Times New Roman" w:hAnsi="Times New Roman" w:cs="Times New Roman"/>
          <w:spacing w:val="-1"/>
          <w:sz w:val="24"/>
          <w:szCs w:val="24"/>
        </w:rPr>
        <w:tab/>
        <w:t>А)</w:t>
      </w:r>
      <w:r w:rsidRPr="00060B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пища</w:t>
      </w:r>
      <w:proofErr w:type="spellEnd"/>
    </w:p>
    <w:p w14:paraId="7CAA55D2" w14:textId="77777777" w:rsidR="007548F2" w:rsidRPr="00060BD3" w:rsidRDefault="007548F2" w:rsidP="00060BD3">
      <w:pPr>
        <w:pStyle w:val="a4"/>
        <w:numPr>
          <w:ilvl w:val="0"/>
          <w:numId w:val="63"/>
        </w:numPr>
        <w:tabs>
          <w:tab w:val="left" w:pos="395"/>
          <w:tab w:val="left" w:pos="5456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pacing w:val="-1"/>
          <w:sz w:val="24"/>
          <w:szCs w:val="24"/>
        </w:rPr>
        <w:t>Материальные</w:t>
      </w:r>
      <w:proofErr w:type="spellEnd"/>
      <w:r w:rsidRPr="00060BD3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060BD3">
        <w:rPr>
          <w:rFonts w:ascii="Times New Roman" w:hAnsi="Times New Roman" w:cs="Times New Roman"/>
          <w:sz w:val="24"/>
          <w:szCs w:val="24"/>
        </w:rPr>
        <w:t>Б)</w:t>
      </w:r>
      <w:r w:rsidRPr="00060BD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pacing w:val="-1"/>
          <w:sz w:val="24"/>
          <w:szCs w:val="24"/>
        </w:rPr>
        <w:t>оборудование</w:t>
      </w:r>
      <w:proofErr w:type="spellEnd"/>
    </w:p>
    <w:p w14:paraId="2DAB5F30" w14:textId="77777777" w:rsidR="007548F2" w:rsidRPr="00060BD3" w:rsidRDefault="007548F2" w:rsidP="00060BD3">
      <w:pPr>
        <w:pStyle w:val="a4"/>
        <w:numPr>
          <w:ilvl w:val="0"/>
          <w:numId w:val="63"/>
        </w:numPr>
        <w:tabs>
          <w:tab w:val="left" w:pos="395"/>
          <w:tab w:val="left" w:pos="5456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pacing w:val="-1"/>
          <w:sz w:val="24"/>
          <w:szCs w:val="24"/>
        </w:rPr>
        <w:t>Духовные</w:t>
      </w:r>
      <w:proofErr w:type="spellEnd"/>
      <w:r w:rsidRPr="00060BD3">
        <w:rPr>
          <w:rFonts w:ascii="Times New Roman" w:hAnsi="Times New Roman" w:cs="Times New Roman"/>
          <w:spacing w:val="-1"/>
          <w:sz w:val="24"/>
          <w:szCs w:val="24"/>
        </w:rPr>
        <w:tab/>
        <w:t>В)</w:t>
      </w:r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pacing w:val="-1"/>
          <w:sz w:val="24"/>
          <w:szCs w:val="24"/>
        </w:rPr>
        <w:t>чтение</w:t>
      </w:r>
      <w:proofErr w:type="spellEnd"/>
      <w:r w:rsidRPr="00060BD3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pacing w:val="-1"/>
          <w:sz w:val="24"/>
          <w:szCs w:val="24"/>
        </w:rPr>
        <w:t>книг</w:t>
      </w:r>
      <w:proofErr w:type="spellEnd"/>
    </w:p>
    <w:p w14:paraId="226F7EB2" w14:textId="77777777" w:rsidR="007548F2" w:rsidRPr="00060BD3" w:rsidRDefault="007548F2" w:rsidP="00060BD3">
      <w:pPr>
        <w:pStyle w:val="a4"/>
        <w:numPr>
          <w:ilvl w:val="0"/>
          <w:numId w:val="63"/>
        </w:numPr>
        <w:tabs>
          <w:tab w:val="left" w:pos="395"/>
          <w:tab w:val="left" w:pos="5456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pacing w:val="-1"/>
          <w:sz w:val="24"/>
          <w:szCs w:val="24"/>
        </w:rPr>
        <w:t>Социальные</w:t>
      </w:r>
      <w:proofErr w:type="spellEnd"/>
      <w:r w:rsidRPr="00060BD3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060BD3">
        <w:rPr>
          <w:rFonts w:ascii="Times New Roman" w:hAnsi="Times New Roman" w:cs="Times New Roman"/>
          <w:sz w:val="24"/>
          <w:szCs w:val="24"/>
        </w:rPr>
        <w:t>Г)</w:t>
      </w:r>
      <w:r w:rsidRPr="00060BD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pacing w:val="-1"/>
          <w:sz w:val="24"/>
          <w:szCs w:val="24"/>
        </w:rPr>
        <w:t>общение</w:t>
      </w:r>
      <w:proofErr w:type="spellEnd"/>
    </w:p>
    <w:p w14:paraId="2A5C265E" w14:textId="77777777" w:rsidR="007548F2" w:rsidRPr="00060BD3" w:rsidRDefault="007548F2" w:rsidP="00060BD3">
      <w:pPr>
        <w:pStyle w:val="a4"/>
        <w:numPr>
          <w:ilvl w:val="0"/>
          <w:numId w:val="62"/>
        </w:numPr>
        <w:tabs>
          <w:tab w:val="left" w:pos="395"/>
        </w:tabs>
        <w:ind w:right="1735" w:hanging="6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Рациональное использование природных ресурсов</w:t>
      </w:r>
      <w:r w:rsidRPr="00060BD3">
        <w:rPr>
          <w:rFonts w:ascii="Times New Roman" w:eastAsia="Times New Roman" w:hAnsi="Times New Roman" w:cs="Times New Roman"/>
          <w:spacing w:val="-23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обусловлено… а)  повышением потребностей</w:t>
      </w:r>
      <w:r w:rsidRPr="00060BD3">
        <w:rPr>
          <w:rFonts w:ascii="Times New Roman" w:eastAsia="Times New Roman" w:hAnsi="Times New Roman" w:cs="Times New Roman"/>
          <w:spacing w:val="-18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людей</w:t>
      </w:r>
    </w:p>
    <w:p w14:paraId="2C38A45D" w14:textId="77777777" w:rsidR="007548F2" w:rsidRPr="00060BD3" w:rsidRDefault="007548F2" w:rsidP="00060BD3">
      <w:pPr>
        <w:pStyle w:val="a3"/>
        <w:ind w:right="78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lastRenderedPageBreak/>
        <w:t>б)  ограниченностью</w:t>
      </w:r>
      <w:r w:rsidRPr="00060BD3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ресурсов</w:t>
      </w:r>
    </w:p>
    <w:p w14:paraId="140650D0" w14:textId="77777777" w:rsidR="007548F2" w:rsidRPr="00060BD3" w:rsidRDefault="007548F2" w:rsidP="00060BD3">
      <w:pPr>
        <w:pStyle w:val="a3"/>
        <w:ind w:left="821" w:right="4357" w:hanging="60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обострением экологических проблем г)  государственными</w:t>
      </w:r>
      <w:r w:rsidRPr="00060BD3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интересами</w:t>
      </w:r>
    </w:p>
    <w:p w14:paraId="51570AE9" w14:textId="77777777" w:rsidR="007548F2" w:rsidRPr="00060BD3" w:rsidRDefault="007548F2" w:rsidP="00060BD3">
      <w:pPr>
        <w:pStyle w:val="a4"/>
        <w:numPr>
          <w:ilvl w:val="0"/>
          <w:numId w:val="62"/>
        </w:numPr>
        <w:tabs>
          <w:tab w:val="left" w:pos="395"/>
        </w:tabs>
        <w:ind w:right="5461" w:hanging="6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Перечислите </w:t>
      </w:r>
      <w:r w:rsidRPr="00060BD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три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свойства товаров а)  потребительная стоимость б)  меновая</w:t>
      </w:r>
      <w:r w:rsidRPr="00060BD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стоимость</w:t>
      </w:r>
    </w:p>
    <w:p w14:paraId="134A7433" w14:textId="77777777" w:rsidR="007548F2" w:rsidRPr="00060BD3" w:rsidRDefault="007548F2" w:rsidP="00060BD3">
      <w:pPr>
        <w:pStyle w:val="a3"/>
        <w:ind w:right="78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 xml:space="preserve">в) </w:t>
      </w:r>
      <w:r w:rsidRPr="00060BD3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стоимость</w:t>
      </w:r>
    </w:p>
    <w:p w14:paraId="2A587D0E" w14:textId="77777777" w:rsidR="007548F2" w:rsidRPr="00060BD3" w:rsidRDefault="007548F2" w:rsidP="00060BD3">
      <w:pPr>
        <w:pStyle w:val="a3"/>
        <w:ind w:right="78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г)  первоначальная</w:t>
      </w:r>
      <w:r w:rsidRPr="00060BD3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стоимость</w:t>
      </w:r>
    </w:p>
    <w:p w14:paraId="1FC2423A" w14:textId="77777777" w:rsidR="007548F2" w:rsidRPr="00060BD3" w:rsidRDefault="007548F2" w:rsidP="00060BD3">
      <w:pPr>
        <w:pStyle w:val="a3"/>
        <w:ind w:right="5227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д) восстановительная стоимость е)  прибавочная</w:t>
      </w:r>
      <w:r w:rsidRPr="00060BD3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стоимость</w:t>
      </w:r>
    </w:p>
    <w:p w14:paraId="7A737120" w14:textId="77777777" w:rsidR="007548F2" w:rsidRPr="00060BD3" w:rsidRDefault="007548F2" w:rsidP="00060BD3">
      <w:pPr>
        <w:pStyle w:val="a3"/>
        <w:ind w:right="78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ж)  Остаточная</w:t>
      </w:r>
      <w:r w:rsidRPr="00060BD3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стоимость</w:t>
      </w:r>
    </w:p>
    <w:p w14:paraId="39C7D276" w14:textId="77777777" w:rsidR="00D109E3" w:rsidRPr="00060BD3" w:rsidRDefault="007548F2" w:rsidP="00060BD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Основные вопросы, решаемые любой экономической</w:t>
      </w:r>
      <w:r w:rsidRPr="00060BD3">
        <w:rPr>
          <w:rFonts w:ascii="Times New Roman" w:eastAsia="Times New Roman" w:hAnsi="Times New Roman" w:cs="Times New Roman"/>
          <w:spacing w:val="-19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системой</w:t>
      </w:r>
    </w:p>
    <w:p w14:paraId="41E1B9D5" w14:textId="77777777" w:rsidR="007548F2" w:rsidRPr="00060BD3" w:rsidRDefault="007548F2" w:rsidP="00060BD3">
      <w:pPr>
        <w:pStyle w:val="a3"/>
        <w:ind w:right="241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что производится, как производится, кем потребляется б)  что потребляется, как производится, кто производит в) что потребляется, как потребляется, кем потребляется г)  что производится, как потребляется, кем</w:t>
      </w:r>
      <w:r w:rsidRPr="00060BD3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производится</w:t>
      </w:r>
    </w:p>
    <w:p w14:paraId="0BA2E65E" w14:textId="77777777" w:rsidR="007548F2" w:rsidRPr="00060BD3" w:rsidRDefault="007548F2" w:rsidP="00060BD3">
      <w:pPr>
        <w:pStyle w:val="a4"/>
        <w:numPr>
          <w:ilvl w:val="0"/>
          <w:numId w:val="62"/>
        </w:numPr>
        <w:tabs>
          <w:tab w:val="left" w:pos="395"/>
        </w:tabs>
        <w:ind w:right="5387" w:hanging="6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Производство возникло потому,</w:t>
      </w:r>
      <w:r w:rsidRPr="00060BD3">
        <w:rPr>
          <w:rFonts w:ascii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что а)  к этому вынудила</w:t>
      </w:r>
      <w:r w:rsidRPr="00060BD3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природа</w:t>
      </w:r>
    </w:p>
    <w:p w14:paraId="036C4A4A" w14:textId="77777777" w:rsidR="007548F2" w:rsidRPr="00060BD3" w:rsidRDefault="007548F2" w:rsidP="00060BD3">
      <w:pPr>
        <w:pStyle w:val="a3"/>
        <w:ind w:right="241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 ограничены</w:t>
      </w:r>
      <w:r w:rsidRPr="00060BD3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ресурсы</w:t>
      </w:r>
    </w:p>
    <w:p w14:paraId="6C6ABDD1" w14:textId="77777777" w:rsidR="007548F2" w:rsidRPr="00060BD3" w:rsidRDefault="007548F2" w:rsidP="00060BD3">
      <w:pPr>
        <w:pStyle w:val="a3"/>
        <w:ind w:right="537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возросли потребности людей г)  этого захотел сам</w:t>
      </w:r>
      <w:r w:rsidRPr="00060BD3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человек</w:t>
      </w:r>
    </w:p>
    <w:p w14:paraId="5600D8F6" w14:textId="77777777" w:rsidR="007548F2" w:rsidRPr="00060BD3" w:rsidRDefault="007548F2" w:rsidP="00060BD3">
      <w:pPr>
        <w:pStyle w:val="a4"/>
        <w:numPr>
          <w:ilvl w:val="0"/>
          <w:numId w:val="62"/>
        </w:numPr>
        <w:tabs>
          <w:tab w:val="left" w:pos="395"/>
        </w:tabs>
        <w:ind w:right="2031" w:hanging="6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Жизнь на грани прожиточного минимума более характерна</w:t>
      </w:r>
      <w:r w:rsidRPr="00060BD3">
        <w:rPr>
          <w:rFonts w:ascii="Times New Roman" w:hAnsi="Times New Roman" w:cs="Times New Roman"/>
          <w:spacing w:val="-23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для: а)  централизованной</w:t>
      </w:r>
      <w:r w:rsidRPr="00060BD3">
        <w:rPr>
          <w:rFonts w:ascii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экономики</w:t>
      </w:r>
    </w:p>
    <w:p w14:paraId="79902DB4" w14:textId="77777777" w:rsidR="007548F2" w:rsidRPr="00060BD3" w:rsidRDefault="007548F2" w:rsidP="00060BD3">
      <w:pPr>
        <w:pStyle w:val="a3"/>
        <w:ind w:right="241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 рыночной</w:t>
      </w:r>
      <w:r w:rsidRPr="00060BD3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экономики</w:t>
      </w:r>
    </w:p>
    <w:p w14:paraId="2B365884" w14:textId="77777777" w:rsidR="007548F2" w:rsidRPr="00060BD3" w:rsidRDefault="007548F2" w:rsidP="00060BD3">
      <w:pPr>
        <w:pStyle w:val="a3"/>
        <w:ind w:right="241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 традиционной</w:t>
      </w:r>
      <w:r w:rsidRPr="00060BD3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экономики</w:t>
      </w:r>
    </w:p>
    <w:p w14:paraId="5EEE78D2" w14:textId="77777777" w:rsidR="007548F2" w:rsidRPr="00060BD3" w:rsidRDefault="007548F2" w:rsidP="00060BD3">
      <w:pPr>
        <w:pStyle w:val="a3"/>
        <w:ind w:right="2411"/>
        <w:rPr>
          <w:rFonts w:cs="Times New Roman"/>
          <w:sz w:val="24"/>
          <w:szCs w:val="24"/>
        </w:rPr>
      </w:pPr>
      <w:r w:rsidRPr="00060BD3">
        <w:rPr>
          <w:rFonts w:cs="Times New Roman"/>
          <w:sz w:val="24"/>
          <w:szCs w:val="24"/>
        </w:rPr>
        <w:t xml:space="preserve">г)  </w:t>
      </w:r>
      <w:proofErr w:type="spellStart"/>
      <w:r w:rsidRPr="00060BD3">
        <w:rPr>
          <w:rFonts w:cs="Times New Roman"/>
          <w:sz w:val="24"/>
          <w:szCs w:val="24"/>
        </w:rPr>
        <w:t>экономики</w:t>
      </w:r>
      <w:proofErr w:type="spellEnd"/>
      <w:r w:rsidRPr="00060BD3">
        <w:rPr>
          <w:rFonts w:cs="Times New Roman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высокоразвитых</w:t>
      </w:r>
      <w:proofErr w:type="spellEnd"/>
      <w:r w:rsidRPr="00060BD3">
        <w:rPr>
          <w:rFonts w:cs="Times New Roman"/>
          <w:spacing w:val="-16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стран</w:t>
      </w:r>
      <w:proofErr w:type="spellEnd"/>
    </w:p>
    <w:p w14:paraId="7D9E0B51" w14:textId="77777777" w:rsidR="007548F2" w:rsidRPr="00060BD3" w:rsidRDefault="007548F2" w:rsidP="00060BD3">
      <w:pPr>
        <w:pStyle w:val="a4"/>
        <w:numPr>
          <w:ilvl w:val="0"/>
          <w:numId w:val="62"/>
        </w:numPr>
        <w:tabs>
          <w:tab w:val="left" w:pos="395"/>
        </w:tabs>
        <w:ind w:right="2185" w:hanging="6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Назовите группу населения, которая выигрывает от инфляции. а)</w:t>
      </w:r>
      <w:r w:rsidRPr="00060BD3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студенты</w:t>
      </w:r>
    </w:p>
    <w:p w14:paraId="33252C5F" w14:textId="77777777" w:rsidR="007548F2" w:rsidRPr="00060BD3" w:rsidRDefault="007548F2" w:rsidP="00060BD3">
      <w:pPr>
        <w:pStyle w:val="a3"/>
        <w:ind w:right="6700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предприниматели в)</w:t>
      </w:r>
      <w:r w:rsidRPr="00060BD3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пенсионеры</w:t>
      </w:r>
    </w:p>
    <w:p w14:paraId="3423FB6C" w14:textId="77777777" w:rsidR="007548F2" w:rsidRPr="00060BD3" w:rsidRDefault="007548F2" w:rsidP="00060BD3">
      <w:pPr>
        <w:pStyle w:val="a3"/>
        <w:ind w:right="241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 xml:space="preserve">г) </w:t>
      </w:r>
      <w:r w:rsidRPr="00060BD3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заемщики</w:t>
      </w:r>
    </w:p>
    <w:p w14:paraId="63713FF0" w14:textId="77777777" w:rsidR="007548F2" w:rsidRPr="00060BD3" w:rsidRDefault="007548F2" w:rsidP="00060BD3">
      <w:pPr>
        <w:pStyle w:val="a4"/>
        <w:numPr>
          <w:ilvl w:val="0"/>
          <w:numId w:val="62"/>
        </w:numPr>
        <w:tabs>
          <w:tab w:val="left" w:pos="395"/>
        </w:tabs>
        <w:ind w:left="39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Безработным</w:t>
      </w:r>
      <w:proofErr w:type="spellEnd"/>
      <w:r w:rsidRPr="00060BD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>…</w:t>
      </w:r>
    </w:p>
    <w:p w14:paraId="0AAED500" w14:textId="77777777" w:rsidR="007548F2" w:rsidRPr="00060BD3" w:rsidRDefault="007548F2" w:rsidP="00060BD3">
      <w:pPr>
        <w:pStyle w:val="a3"/>
        <w:ind w:right="241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 студент, который хотел бы</w:t>
      </w:r>
      <w:r w:rsidRPr="00060BD3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работать</w:t>
      </w:r>
    </w:p>
    <w:p w14:paraId="702E094F" w14:textId="77777777" w:rsidR="007548F2" w:rsidRPr="00060BD3" w:rsidRDefault="007548F2" w:rsidP="00060BD3">
      <w:pPr>
        <w:pStyle w:val="a3"/>
        <w:ind w:left="833" w:right="78" w:hanging="72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человек, который искал работу в течение шести месяцев, а затем прекратил</w:t>
      </w:r>
      <w:r w:rsidRPr="00060BD3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поиски</w:t>
      </w:r>
    </w:p>
    <w:p w14:paraId="31281143" w14:textId="77777777" w:rsidR="007548F2" w:rsidRPr="00060BD3" w:rsidRDefault="007548F2" w:rsidP="00060BD3">
      <w:pPr>
        <w:pStyle w:val="a3"/>
        <w:ind w:left="833" w:right="78" w:hanging="72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человек, который потерял работу три месяца назад и до сих</w:t>
      </w:r>
      <w:r w:rsidRPr="00060BD3">
        <w:rPr>
          <w:rFonts w:cs="Times New Roman"/>
          <w:spacing w:val="-22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пор продолжает поиск</w:t>
      </w:r>
      <w:r w:rsidRPr="00060BD3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новой</w:t>
      </w:r>
    </w:p>
    <w:p w14:paraId="692B1107" w14:textId="77777777" w:rsidR="007548F2" w:rsidRPr="00060BD3" w:rsidRDefault="007548F2" w:rsidP="00060BD3">
      <w:pPr>
        <w:pStyle w:val="a3"/>
        <w:ind w:right="241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г)  пенсионер, который активно ищет</w:t>
      </w:r>
      <w:r w:rsidRPr="00060BD3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работу</w:t>
      </w:r>
    </w:p>
    <w:p w14:paraId="343923A4" w14:textId="77777777" w:rsidR="007548F2" w:rsidRPr="00060BD3" w:rsidRDefault="007548F2" w:rsidP="00060BD3">
      <w:pPr>
        <w:pStyle w:val="a4"/>
        <w:numPr>
          <w:ilvl w:val="0"/>
          <w:numId w:val="62"/>
        </w:numPr>
        <w:tabs>
          <w:tab w:val="left" w:pos="395"/>
        </w:tabs>
        <w:ind w:right="3234" w:hanging="6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Если доходы бюджета больше расходов, то бюджет… а)</w:t>
      </w:r>
      <w:r w:rsidRPr="00060BD3">
        <w:rPr>
          <w:rFonts w:ascii="Times New Roman" w:eastAsia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дефицитный</w:t>
      </w:r>
    </w:p>
    <w:p w14:paraId="0F192C37" w14:textId="77777777" w:rsidR="007548F2" w:rsidRPr="00060BD3" w:rsidRDefault="007548F2" w:rsidP="00060BD3">
      <w:pPr>
        <w:pStyle w:val="a3"/>
        <w:ind w:right="241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</w:t>
      </w:r>
      <w:r w:rsidRPr="00060BD3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профицитный</w:t>
      </w:r>
    </w:p>
    <w:p w14:paraId="53C1E118" w14:textId="77777777" w:rsidR="007548F2" w:rsidRPr="00060BD3" w:rsidRDefault="007548F2" w:rsidP="00060BD3">
      <w:pPr>
        <w:pStyle w:val="a3"/>
        <w:ind w:right="6700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сбалансированный г)</w:t>
      </w:r>
      <w:r w:rsidRPr="00060BD3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реальный</w:t>
      </w:r>
    </w:p>
    <w:p w14:paraId="4FE52884" w14:textId="77777777" w:rsidR="007548F2" w:rsidRPr="00060BD3" w:rsidRDefault="007548F2" w:rsidP="00060BD3">
      <w:pPr>
        <w:pStyle w:val="a4"/>
        <w:numPr>
          <w:ilvl w:val="0"/>
          <w:numId w:val="62"/>
        </w:numPr>
        <w:tabs>
          <w:tab w:val="left" w:pos="536"/>
        </w:tabs>
        <w:ind w:left="112" w:right="111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Желание и способность производителей предоставлять товары для продажи</w:t>
      </w:r>
      <w:r w:rsidRPr="00060BD3">
        <w:rPr>
          <w:rFonts w:ascii="Times New Roman" w:eastAsia="Times New Roman" w:hAnsi="Times New Roman" w:cs="Times New Roman"/>
          <w:spacing w:val="-31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на рынке</w:t>
      </w:r>
      <w:r w:rsidRPr="00060BD3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определяет…</w:t>
      </w:r>
    </w:p>
    <w:p w14:paraId="25501EC8" w14:textId="77777777" w:rsidR="007548F2" w:rsidRPr="00060BD3" w:rsidRDefault="007548F2" w:rsidP="00060BD3">
      <w:pPr>
        <w:pStyle w:val="a3"/>
        <w:ind w:right="726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предложение б)</w:t>
      </w:r>
      <w:r w:rsidRPr="00060BD3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спрос</w:t>
      </w:r>
    </w:p>
    <w:p w14:paraId="0DB9956F" w14:textId="77777777" w:rsidR="007548F2" w:rsidRPr="00060BD3" w:rsidRDefault="007548F2" w:rsidP="00060BD3">
      <w:pPr>
        <w:pStyle w:val="a3"/>
        <w:ind w:right="241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 эластичность</w:t>
      </w:r>
      <w:r w:rsidRPr="00060BD3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спроса</w:t>
      </w:r>
    </w:p>
    <w:p w14:paraId="23A66E56" w14:textId="77777777" w:rsidR="007548F2" w:rsidRPr="0058413A" w:rsidRDefault="007548F2" w:rsidP="00060BD3">
      <w:pPr>
        <w:pStyle w:val="a3"/>
        <w:ind w:right="2411"/>
        <w:rPr>
          <w:rFonts w:cs="Times New Roman"/>
          <w:sz w:val="24"/>
          <w:szCs w:val="24"/>
          <w:lang w:val="ru-RU"/>
        </w:rPr>
      </w:pPr>
      <w:r w:rsidRPr="0058413A">
        <w:rPr>
          <w:rFonts w:cs="Times New Roman"/>
          <w:sz w:val="24"/>
          <w:szCs w:val="24"/>
          <w:lang w:val="ru-RU"/>
        </w:rPr>
        <w:t>г)  эластичность</w:t>
      </w:r>
      <w:r w:rsidRPr="0058413A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58413A">
        <w:rPr>
          <w:rFonts w:cs="Times New Roman"/>
          <w:sz w:val="24"/>
          <w:szCs w:val="24"/>
          <w:lang w:val="ru-RU"/>
        </w:rPr>
        <w:t>предложения</w:t>
      </w:r>
    </w:p>
    <w:p w14:paraId="42E396C2" w14:textId="77777777" w:rsidR="007548F2" w:rsidRPr="0058413A" w:rsidRDefault="007548F2" w:rsidP="00060BD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01B6F30" w14:textId="77777777" w:rsidR="007548F2" w:rsidRPr="00060BD3" w:rsidRDefault="007548F2" w:rsidP="00060BD3">
      <w:pPr>
        <w:pStyle w:val="11"/>
        <w:ind w:left="761" w:right="2411"/>
        <w:rPr>
          <w:rFonts w:cs="Times New Roman"/>
          <w:b w:val="0"/>
          <w:bCs w:val="0"/>
          <w:sz w:val="24"/>
          <w:szCs w:val="24"/>
          <w:lang w:val="ru-RU"/>
        </w:rPr>
      </w:pPr>
      <w:proofErr w:type="spellStart"/>
      <w:r w:rsidRPr="00060BD3">
        <w:rPr>
          <w:rFonts w:cs="Times New Roman"/>
          <w:sz w:val="24"/>
          <w:szCs w:val="24"/>
        </w:rPr>
        <w:t>Вариант</w:t>
      </w:r>
      <w:proofErr w:type="spellEnd"/>
      <w:r w:rsidRPr="00060BD3">
        <w:rPr>
          <w:rFonts w:cs="Times New Roman"/>
          <w:spacing w:val="-2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3</w:t>
      </w:r>
    </w:p>
    <w:p w14:paraId="27854EB1" w14:textId="77777777" w:rsidR="007548F2" w:rsidRPr="00060BD3" w:rsidRDefault="007548F2" w:rsidP="00060BD3">
      <w:pPr>
        <w:pStyle w:val="a4"/>
        <w:numPr>
          <w:ilvl w:val="0"/>
          <w:numId w:val="61"/>
        </w:numPr>
        <w:tabs>
          <w:tab w:val="left" w:pos="395"/>
        </w:tabs>
        <w:ind w:right="1219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Из нижеперечисленных потребностей укажите </w:t>
      </w:r>
      <w:r w:rsidRPr="00060BD3">
        <w:rPr>
          <w:rFonts w:ascii="Times New Roman" w:hAnsi="Times New Roman" w:cs="Times New Roman"/>
          <w:b/>
          <w:sz w:val="24"/>
          <w:szCs w:val="24"/>
          <w:lang w:val="ru-RU"/>
        </w:rPr>
        <w:t>четыре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, относящиеся к "духовным"</w:t>
      </w:r>
    </w:p>
    <w:p w14:paraId="4028B65D" w14:textId="77777777" w:rsidR="007548F2" w:rsidRPr="00060BD3" w:rsidRDefault="007548F2" w:rsidP="00060BD3">
      <w:pPr>
        <w:pStyle w:val="a3"/>
        <w:ind w:right="6700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 xml:space="preserve">а) чтение литературы </w:t>
      </w:r>
      <w:r w:rsidRPr="00060BD3">
        <w:rPr>
          <w:rFonts w:cs="Times New Roman"/>
          <w:sz w:val="24"/>
          <w:szCs w:val="24"/>
          <w:lang w:val="ru-RU"/>
        </w:rPr>
        <w:lastRenderedPageBreak/>
        <w:t>б)  жилье</w:t>
      </w:r>
    </w:p>
    <w:p w14:paraId="74E8F45C" w14:textId="77777777" w:rsidR="007548F2" w:rsidRPr="00060BD3" w:rsidRDefault="007548F2" w:rsidP="00060BD3">
      <w:pPr>
        <w:pStyle w:val="a3"/>
        <w:ind w:right="7970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 xml:space="preserve">в) любовь г) </w:t>
      </w:r>
      <w:r w:rsidRPr="00060BD3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вера</w:t>
      </w:r>
    </w:p>
    <w:p w14:paraId="27F360D0" w14:textId="77777777" w:rsidR="00491CD1" w:rsidRPr="00060BD3" w:rsidRDefault="00491CD1" w:rsidP="00060BD3">
      <w:pPr>
        <w:pStyle w:val="a3"/>
        <w:ind w:right="737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д) питание е)</w:t>
      </w:r>
      <w:r w:rsidRPr="00060BD3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дружба</w:t>
      </w:r>
    </w:p>
    <w:p w14:paraId="3ED5DAE9" w14:textId="77777777" w:rsidR="00491CD1" w:rsidRPr="00060BD3" w:rsidRDefault="00491CD1" w:rsidP="00060BD3">
      <w:pPr>
        <w:pStyle w:val="a3"/>
        <w:ind w:right="505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ж) охрана окружающей среды з)</w:t>
      </w:r>
      <w:r w:rsidRPr="00060BD3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безопасность</w:t>
      </w:r>
    </w:p>
    <w:p w14:paraId="2D3C0432" w14:textId="77777777" w:rsidR="002651C2" w:rsidRPr="00060BD3" w:rsidRDefault="002651C2" w:rsidP="00060BD3">
      <w:pPr>
        <w:pStyle w:val="a4"/>
        <w:numPr>
          <w:ilvl w:val="0"/>
          <w:numId w:val="61"/>
        </w:numPr>
        <w:tabs>
          <w:tab w:val="left" w:pos="395"/>
        </w:tabs>
        <w:ind w:left="39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Основная проблема экономики состоит в том,</w:t>
      </w:r>
      <w:r w:rsidRPr="00060BD3">
        <w:rPr>
          <w:rFonts w:ascii="Times New Roman" w:hAnsi="Times New Roman" w:cs="Times New Roman"/>
          <w:spacing w:val="-21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что:</w:t>
      </w:r>
    </w:p>
    <w:p w14:paraId="7279CD0D" w14:textId="77777777" w:rsidR="002651C2" w:rsidRPr="00060BD3" w:rsidRDefault="002651C2" w:rsidP="00060BD3">
      <w:pPr>
        <w:pStyle w:val="a3"/>
        <w:ind w:left="833" w:hanging="72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люди всегда должны делать выбор при использовании ограниченных ресурсов</w:t>
      </w:r>
    </w:p>
    <w:p w14:paraId="45BC5239" w14:textId="77777777" w:rsidR="002651C2" w:rsidRPr="00060BD3" w:rsidRDefault="002651C2" w:rsidP="00060BD3">
      <w:pPr>
        <w:pStyle w:val="a3"/>
        <w:ind w:right="416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человеческие желания ограничены в)  ресурсы</w:t>
      </w:r>
      <w:r w:rsidRPr="00060BD3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безграничны</w:t>
      </w:r>
    </w:p>
    <w:p w14:paraId="64AB4120" w14:textId="77777777" w:rsidR="002651C2" w:rsidRPr="00060BD3" w:rsidRDefault="002651C2" w:rsidP="00060BD3">
      <w:pPr>
        <w:pStyle w:val="a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г)  только слаборазвитые страны имеют проблему</w:t>
      </w:r>
      <w:r w:rsidRPr="00060BD3">
        <w:rPr>
          <w:rFonts w:cs="Times New Roman"/>
          <w:spacing w:val="-19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дефицита</w:t>
      </w:r>
    </w:p>
    <w:p w14:paraId="18EE6276" w14:textId="77777777" w:rsidR="002651C2" w:rsidRPr="00060BD3" w:rsidRDefault="002651C2" w:rsidP="00060BD3">
      <w:pPr>
        <w:pStyle w:val="a4"/>
        <w:numPr>
          <w:ilvl w:val="0"/>
          <w:numId w:val="61"/>
        </w:numPr>
        <w:tabs>
          <w:tab w:val="left" w:pos="395"/>
        </w:tabs>
        <w:ind w:left="761" w:right="2714" w:hanging="6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Для организации процесса производства</w:t>
      </w:r>
      <w:r w:rsidRPr="00060BD3">
        <w:rPr>
          <w:rFonts w:ascii="Times New Roman" w:hAnsi="Times New Roman" w:cs="Times New Roman"/>
          <w:spacing w:val="-21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необходимы: а)  средства производства и</w:t>
      </w:r>
      <w:r w:rsidRPr="00060BD3">
        <w:rPr>
          <w:rFonts w:ascii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труд</w:t>
      </w:r>
    </w:p>
    <w:p w14:paraId="0C4409AF" w14:textId="77777777" w:rsidR="002651C2" w:rsidRPr="00060BD3" w:rsidRDefault="002651C2" w:rsidP="00060BD3">
      <w:pPr>
        <w:pStyle w:val="a3"/>
        <w:ind w:right="505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 средства труда и</w:t>
      </w:r>
      <w:r w:rsidRPr="00060BD3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труд</w:t>
      </w:r>
    </w:p>
    <w:p w14:paraId="2934369F" w14:textId="77777777" w:rsidR="002651C2" w:rsidRPr="00060BD3" w:rsidRDefault="002651C2" w:rsidP="00060BD3">
      <w:pPr>
        <w:pStyle w:val="a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 средства труда и рабочая</w:t>
      </w:r>
      <w:r w:rsidRPr="00060BD3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сила</w:t>
      </w:r>
    </w:p>
    <w:p w14:paraId="53204681" w14:textId="77777777" w:rsidR="002651C2" w:rsidRPr="00060BD3" w:rsidRDefault="002651C2" w:rsidP="00060BD3">
      <w:pPr>
        <w:pStyle w:val="a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г)  средства производства и рабочая</w:t>
      </w:r>
      <w:r w:rsidRPr="00060BD3">
        <w:rPr>
          <w:rFonts w:cs="Times New Roman"/>
          <w:spacing w:val="-17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сила</w:t>
      </w:r>
    </w:p>
    <w:p w14:paraId="183DAD6A" w14:textId="77777777" w:rsidR="002651C2" w:rsidRPr="00060BD3" w:rsidRDefault="002651C2" w:rsidP="00060BD3">
      <w:pPr>
        <w:pStyle w:val="a4"/>
        <w:numPr>
          <w:ilvl w:val="0"/>
          <w:numId w:val="61"/>
        </w:numPr>
        <w:tabs>
          <w:tab w:val="left" w:pos="395"/>
        </w:tabs>
        <w:ind w:left="761" w:right="1871" w:hanging="6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Наиболее важным элементом рыночной экономики</w:t>
      </w:r>
      <w:r w:rsidRPr="00060BD3">
        <w:rPr>
          <w:rFonts w:ascii="Times New Roman" w:hAnsi="Times New Roman" w:cs="Times New Roman"/>
          <w:spacing w:val="-20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является: а)  эффективные</w:t>
      </w:r>
      <w:r w:rsidRPr="00060BD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профсоюзы</w:t>
      </w:r>
    </w:p>
    <w:p w14:paraId="11327A3A" w14:textId="77777777" w:rsidR="002651C2" w:rsidRPr="00060BD3" w:rsidRDefault="002651C2" w:rsidP="00060BD3">
      <w:pPr>
        <w:pStyle w:val="a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 активная конкуренция на</w:t>
      </w:r>
      <w:r w:rsidRPr="00060BD3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рынке</w:t>
      </w:r>
    </w:p>
    <w:p w14:paraId="5887B7D2" w14:textId="77777777" w:rsidR="002651C2" w:rsidRPr="00060BD3" w:rsidRDefault="002651C2" w:rsidP="00060BD3">
      <w:pPr>
        <w:pStyle w:val="a3"/>
        <w:ind w:right="3332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всеобщее государственное регулирование г)  взвешенные действия</w:t>
      </w:r>
      <w:r w:rsidRPr="00060BD3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предпринимателей</w:t>
      </w:r>
    </w:p>
    <w:p w14:paraId="69A3C855" w14:textId="77777777" w:rsidR="002651C2" w:rsidRPr="00060BD3" w:rsidRDefault="002651C2" w:rsidP="00060BD3">
      <w:pPr>
        <w:pStyle w:val="a4"/>
        <w:numPr>
          <w:ilvl w:val="0"/>
          <w:numId w:val="61"/>
        </w:numPr>
        <w:tabs>
          <w:tab w:val="left" w:pos="395"/>
        </w:tabs>
        <w:ind w:left="761" w:right="3878" w:hanging="6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Назовите </w:t>
      </w:r>
      <w:r w:rsidRPr="00060BD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три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основных вопроса экономики: а)  что</w:t>
      </w:r>
      <w:r w:rsidRPr="00060BD3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производить?</w:t>
      </w:r>
    </w:p>
    <w:p w14:paraId="4B4944F0" w14:textId="77777777" w:rsidR="002651C2" w:rsidRPr="00060BD3" w:rsidRDefault="002651C2" w:rsidP="00060BD3">
      <w:pPr>
        <w:pStyle w:val="a3"/>
        <w:ind w:right="612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 как производить? в)  когда</w:t>
      </w:r>
      <w:r w:rsidRPr="00060BD3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производить?</w:t>
      </w:r>
    </w:p>
    <w:p w14:paraId="54E67FC8" w14:textId="77777777" w:rsidR="007548F2" w:rsidRPr="00060BD3" w:rsidRDefault="002651C2" w:rsidP="00060BD3">
      <w:pPr>
        <w:pStyle w:val="a3"/>
        <w:ind w:right="505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</w:rPr>
        <w:t xml:space="preserve">г)  </w:t>
      </w:r>
      <w:proofErr w:type="spellStart"/>
      <w:r w:rsidRPr="00060BD3">
        <w:rPr>
          <w:rFonts w:cs="Times New Roman"/>
          <w:sz w:val="24"/>
          <w:szCs w:val="24"/>
        </w:rPr>
        <w:t>для</w:t>
      </w:r>
      <w:proofErr w:type="spellEnd"/>
      <w:r w:rsidRPr="00060BD3">
        <w:rPr>
          <w:rFonts w:cs="Times New Roman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кого</w:t>
      </w:r>
      <w:proofErr w:type="spellEnd"/>
      <w:r w:rsidRPr="00060BD3">
        <w:rPr>
          <w:rFonts w:cs="Times New Roman"/>
          <w:spacing w:val="-12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производить</w:t>
      </w:r>
      <w:proofErr w:type="spellEnd"/>
      <w:r w:rsidRPr="00060BD3">
        <w:rPr>
          <w:rFonts w:cs="Times New Roman"/>
          <w:sz w:val="24"/>
          <w:szCs w:val="24"/>
        </w:rPr>
        <w:t>?</w:t>
      </w:r>
    </w:p>
    <w:p w14:paraId="29C0F845" w14:textId="77777777" w:rsidR="002651C2" w:rsidRPr="00060BD3" w:rsidRDefault="002651C2" w:rsidP="00060BD3">
      <w:pPr>
        <w:pStyle w:val="a4"/>
        <w:numPr>
          <w:ilvl w:val="0"/>
          <w:numId w:val="61"/>
        </w:numPr>
        <w:tabs>
          <w:tab w:val="left" w:pos="395"/>
        </w:tabs>
        <w:ind w:left="761" w:right="3826" w:hanging="6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Первый уровень банковской системы - это… а)  Центральный</w:t>
      </w:r>
      <w:r w:rsidRPr="00060BD3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банк</w:t>
      </w:r>
    </w:p>
    <w:p w14:paraId="6B013605" w14:textId="77777777" w:rsidR="002651C2" w:rsidRPr="00060BD3" w:rsidRDefault="002651C2" w:rsidP="00060BD3">
      <w:pPr>
        <w:pStyle w:val="a3"/>
        <w:ind w:right="505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 коммерческие</w:t>
      </w:r>
      <w:r w:rsidRPr="00060BD3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банки</w:t>
      </w:r>
    </w:p>
    <w:p w14:paraId="28825E8C" w14:textId="77777777" w:rsidR="002651C2" w:rsidRPr="00060BD3" w:rsidRDefault="002651C2" w:rsidP="00060BD3">
      <w:pPr>
        <w:pStyle w:val="a3"/>
        <w:ind w:right="568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инвестиционные банки г) инновационные банки д)  иностранные</w:t>
      </w:r>
      <w:r w:rsidRPr="00060BD3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банки</w:t>
      </w:r>
    </w:p>
    <w:p w14:paraId="2C71D6BC" w14:textId="77777777" w:rsidR="002651C2" w:rsidRPr="00060BD3" w:rsidRDefault="002651C2" w:rsidP="00060BD3">
      <w:pPr>
        <w:pStyle w:val="a4"/>
        <w:numPr>
          <w:ilvl w:val="0"/>
          <w:numId w:val="61"/>
        </w:numPr>
        <w:tabs>
          <w:tab w:val="left" w:pos="395"/>
        </w:tabs>
        <w:ind w:left="39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Укажите наиболее полное определение</w:t>
      </w:r>
      <w:r w:rsidRPr="00060BD3">
        <w:rPr>
          <w:rFonts w:ascii="Times New Roman" w:hAnsi="Times New Roman" w:cs="Times New Roman"/>
          <w:spacing w:val="-21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инфляции.</w:t>
      </w:r>
    </w:p>
    <w:p w14:paraId="2647B4C7" w14:textId="77777777" w:rsidR="002651C2" w:rsidRPr="00060BD3" w:rsidRDefault="002651C2" w:rsidP="00060BD3">
      <w:pPr>
        <w:pStyle w:val="a3"/>
        <w:ind w:right="505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Инфляция -</w:t>
      </w:r>
      <w:r w:rsidRPr="00060BD3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это…</w:t>
      </w:r>
    </w:p>
    <w:p w14:paraId="27EEFEE6" w14:textId="77777777" w:rsidR="002651C2" w:rsidRPr="00060BD3" w:rsidRDefault="002651C2" w:rsidP="00060BD3">
      <w:pPr>
        <w:pStyle w:val="a3"/>
        <w:ind w:right="2040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вздутие, разбухание денежно-бумажного обращения б)  повышение общего уровня</w:t>
      </w:r>
      <w:r w:rsidRPr="00060BD3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цен</w:t>
      </w:r>
    </w:p>
    <w:p w14:paraId="16B597C5" w14:textId="77777777" w:rsidR="002651C2" w:rsidRPr="00060BD3" w:rsidRDefault="002651C2" w:rsidP="00060BD3">
      <w:pPr>
        <w:pStyle w:val="a3"/>
        <w:ind w:left="833" w:hanging="72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процесс, характеризующийся снижением покупательной способности денег при одновременном росте цен на товары и</w:t>
      </w:r>
      <w:r w:rsidRPr="00060BD3">
        <w:rPr>
          <w:rFonts w:cs="Times New Roman"/>
          <w:spacing w:val="-19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услуги</w:t>
      </w:r>
    </w:p>
    <w:p w14:paraId="4F8C2EB7" w14:textId="77777777" w:rsidR="002651C2" w:rsidRPr="00060BD3" w:rsidRDefault="002651C2" w:rsidP="00060BD3">
      <w:pPr>
        <w:pStyle w:val="a3"/>
        <w:rPr>
          <w:rFonts w:cs="Times New Roman"/>
          <w:sz w:val="24"/>
          <w:szCs w:val="24"/>
        </w:rPr>
      </w:pPr>
      <w:r w:rsidRPr="00060BD3">
        <w:rPr>
          <w:rFonts w:cs="Times New Roman"/>
          <w:sz w:val="24"/>
          <w:szCs w:val="24"/>
        </w:rPr>
        <w:t xml:space="preserve">г)  </w:t>
      </w:r>
      <w:proofErr w:type="spellStart"/>
      <w:r w:rsidRPr="00060BD3">
        <w:rPr>
          <w:rFonts w:cs="Times New Roman"/>
          <w:sz w:val="24"/>
          <w:szCs w:val="24"/>
        </w:rPr>
        <w:t>быстрый</w:t>
      </w:r>
      <w:proofErr w:type="spellEnd"/>
      <w:r w:rsidRPr="00060BD3">
        <w:rPr>
          <w:rFonts w:cs="Times New Roman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рост</w:t>
      </w:r>
      <w:proofErr w:type="spellEnd"/>
      <w:r w:rsidRPr="00060BD3">
        <w:rPr>
          <w:rFonts w:cs="Times New Roman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расходов</w:t>
      </w:r>
      <w:proofErr w:type="spellEnd"/>
      <w:r w:rsidRPr="00060BD3">
        <w:rPr>
          <w:rFonts w:cs="Times New Roman"/>
          <w:spacing w:val="-11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населения</w:t>
      </w:r>
      <w:proofErr w:type="spellEnd"/>
    </w:p>
    <w:p w14:paraId="4FE90DA1" w14:textId="77777777" w:rsidR="0085641C" w:rsidRPr="00060BD3" w:rsidRDefault="0085641C" w:rsidP="00060BD3">
      <w:pPr>
        <w:pStyle w:val="a4"/>
        <w:numPr>
          <w:ilvl w:val="0"/>
          <w:numId w:val="61"/>
        </w:numPr>
        <w:tabs>
          <w:tab w:val="left" w:pos="395"/>
        </w:tabs>
        <w:ind w:left="761" w:right="2174" w:hanging="6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К экономическому последствию безработицы</w:t>
      </w:r>
      <w:r w:rsidRPr="00060BD3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относится… а) упадок моральных устоев</w:t>
      </w:r>
      <w:r w:rsidRPr="00060BD3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потеря</w:t>
      </w:r>
    </w:p>
    <w:p w14:paraId="3ABCA996" w14:textId="77777777" w:rsidR="0085641C" w:rsidRPr="00060BD3" w:rsidRDefault="0085641C" w:rsidP="00060BD3">
      <w:pPr>
        <w:pStyle w:val="a3"/>
        <w:ind w:right="505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 потеря</w:t>
      </w:r>
      <w:r w:rsidRPr="00060BD3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квалификации</w:t>
      </w:r>
    </w:p>
    <w:p w14:paraId="72C2BFFF" w14:textId="77777777" w:rsidR="0085641C" w:rsidRPr="00060BD3" w:rsidRDefault="0085641C" w:rsidP="00060BD3">
      <w:pPr>
        <w:pStyle w:val="a3"/>
        <w:ind w:right="505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 определенного объема</w:t>
      </w:r>
      <w:r w:rsidRPr="00060BD3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ВНП</w:t>
      </w:r>
    </w:p>
    <w:p w14:paraId="344C980B" w14:textId="77777777" w:rsidR="0085641C" w:rsidRPr="00060BD3" w:rsidRDefault="0085641C" w:rsidP="00060BD3">
      <w:pPr>
        <w:pStyle w:val="a3"/>
        <w:rPr>
          <w:rFonts w:cs="Times New Roman"/>
          <w:sz w:val="24"/>
          <w:szCs w:val="24"/>
        </w:rPr>
      </w:pPr>
      <w:r w:rsidRPr="00060BD3">
        <w:rPr>
          <w:rFonts w:cs="Times New Roman"/>
          <w:sz w:val="24"/>
          <w:szCs w:val="24"/>
        </w:rPr>
        <w:t xml:space="preserve">г)  </w:t>
      </w:r>
      <w:proofErr w:type="spellStart"/>
      <w:r w:rsidRPr="00060BD3">
        <w:rPr>
          <w:rFonts w:cs="Times New Roman"/>
          <w:sz w:val="24"/>
          <w:szCs w:val="24"/>
        </w:rPr>
        <w:t>общественные</w:t>
      </w:r>
      <w:proofErr w:type="spellEnd"/>
      <w:r w:rsidRPr="00060BD3">
        <w:rPr>
          <w:rFonts w:cs="Times New Roman"/>
          <w:sz w:val="24"/>
          <w:szCs w:val="24"/>
        </w:rPr>
        <w:t xml:space="preserve"> и </w:t>
      </w:r>
      <w:proofErr w:type="spellStart"/>
      <w:r w:rsidRPr="00060BD3">
        <w:rPr>
          <w:rFonts w:cs="Times New Roman"/>
          <w:sz w:val="24"/>
          <w:szCs w:val="24"/>
        </w:rPr>
        <w:t>политические</w:t>
      </w:r>
      <w:proofErr w:type="spellEnd"/>
      <w:r w:rsidRPr="00060BD3">
        <w:rPr>
          <w:rFonts w:cs="Times New Roman"/>
          <w:spacing w:val="-12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беспорядки</w:t>
      </w:r>
      <w:proofErr w:type="spellEnd"/>
    </w:p>
    <w:p w14:paraId="7971A1F4" w14:textId="77777777" w:rsidR="0085641C" w:rsidRPr="00060BD3" w:rsidRDefault="0085641C" w:rsidP="00060BD3">
      <w:pPr>
        <w:pStyle w:val="a4"/>
        <w:numPr>
          <w:ilvl w:val="0"/>
          <w:numId w:val="61"/>
        </w:numPr>
        <w:tabs>
          <w:tab w:val="left" w:pos="395"/>
        </w:tabs>
        <w:ind w:left="761" w:right="2859" w:hanging="6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Если доходы бюджета равны расходам, то бюджет… а)</w:t>
      </w:r>
      <w:r w:rsidRPr="00060BD3">
        <w:rPr>
          <w:rFonts w:ascii="Times New Roman" w:eastAsia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сбалансированный</w:t>
      </w:r>
    </w:p>
    <w:p w14:paraId="175F042E" w14:textId="77777777" w:rsidR="0085641C" w:rsidRPr="00060BD3" w:rsidRDefault="0085641C" w:rsidP="00060BD3">
      <w:pPr>
        <w:pStyle w:val="a3"/>
        <w:ind w:right="505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</w:t>
      </w:r>
      <w:r w:rsidRPr="00060BD3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дефицитный</w:t>
      </w:r>
    </w:p>
    <w:p w14:paraId="333019F9" w14:textId="77777777" w:rsidR="007548F2" w:rsidRPr="00060BD3" w:rsidRDefault="007548F2" w:rsidP="00060BD3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7548F2" w:rsidRPr="00060BD3">
          <w:pgSz w:w="11910" w:h="16840"/>
          <w:pgMar w:top="780" w:right="1060" w:bottom="280" w:left="1020" w:header="720" w:footer="720" w:gutter="0"/>
          <w:cols w:space="720"/>
        </w:sectPr>
      </w:pPr>
    </w:p>
    <w:p w14:paraId="57614750" w14:textId="77777777" w:rsidR="00491CD1" w:rsidRPr="00060BD3" w:rsidRDefault="0085641C" w:rsidP="00060BD3">
      <w:pPr>
        <w:pStyle w:val="a3"/>
        <w:ind w:right="-31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lastRenderedPageBreak/>
        <w:t>в)</w:t>
      </w:r>
      <w:r w:rsidR="00491CD1" w:rsidRPr="00060BD3">
        <w:rPr>
          <w:rFonts w:cs="Times New Roman"/>
          <w:sz w:val="24"/>
          <w:szCs w:val="24"/>
          <w:lang w:val="ru-RU"/>
        </w:rPr>
        <w:t>профицитный г)</w:t>
      </w:r>
      <w:r w:rsidR="00491CD1" w:rsidRPr="00060BD3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91CD1" w:rsidRPr="00060BD3">
        <w:rPr>
          <w:rFonts w:cs="Times New Roman"/>
          <w:sz w:val="24"/>
          <w:szCs w:val="24"/>
          <w:lang w:val="ru-RU"/>
        </w:rPr>
        <w:t>реальный</w:t>
      </w:r>
    </w:p>
    <w:p w14:paraId="49F9AA71" w14:textId="77777777" w:rsidR="00491CD1" w:rsidRPr="00060BD3" w:rsidRDefault="00491CD1" w:rsidP="00060BD3">
      <w:pPr>
        <w:pStyle w:val="a4"/>
        <w:numPr>
          <w:ilvl w:val="0"/>
          <w:numId w:val="61"/>
        </w:numPr>
        <w:tabs>
          <w:tab w:val="left" w:pos="536"/>
        </w:tabs>
        <w:ind w:right="2110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Желание и способность людей приобретать экономические</w:t>
      </w:r>
      <w:r w:rsidRPr="00060BD3">
        <w:rPr>
          <w:rFonts w:ascii="Times New Roman" w:eastAsia="Times New Roman" w:hAnsi="Times New Roman" w:cs="Times New Roman"/>
          <w:spacing w:val="-26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блага определяет…</w:t>
      </w:r>
    </w:p>
    <w:p w14:paraId="0A0C9DDA" w14:textId="77777777" w:rsidR="00491CD1" w:rsidRPr="00060BD3" w:rsidRDefault="00491CD1" w:rsidP="00060BD3">
      <w:pPr>
        <w:pStyle w:val="a3"/>
        <w:ind w:right="596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эластичность предложения б)</w:t>
      </w:r>
      <w:r w:rsidRPr="00060BD3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предложение</w:t>
      </w:r>
    </w:p>
    <w:p w14:paraId="21105DC8" w14:textId="77777777" w:rsidR="00491CD1" w:rsidRPr="00060BD3" w:rsidRDefault="00491CD1" w:rsidP="00060BD3">
      <w:pPr>
        <w:pStyle w:val="a3"/>
        <w:ind w:right="676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эластичность спроса г)</w:t>
      </w:r>
      <w:r w:rsidRPr="00060BD3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спрос</w:t>
      </w:r>
    </w:p>
    <w:p w14:paraId="0BEA943B" w14:textId="77777777" w:rsidR="0085641C" w:rsidRPr="00060BD3" w:rsidRDefault="0085641C" w:rsidP="00060BD3">
      <w:pPr>
        <w:pStyle w:val="11"/>
        <w:ind w:left="761" w:right="7550"/>
        <w:rPr>
          <w:rFonts w:cs="Times New Roman"/>
          <w:b w:val="0"/>
          <w:bCs w:val="0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Вариант</w:t>
      </w:r>
      <w:r w:rsidRPr="00060BD3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4</w:t>
      </w:r>
    </w:p>
    <w:p w14:paraId="4145555A" w14:textId="77777777" w:rsidR="0085641C" w:rsidRPr="00060BD3" w:rsidRDefault="0085641C" w:rsidP="00060BD3">
      <w:pPr>
        <w:pStyle w:val="a4"/>
        <w:numPr>
          <w:ilvl w:val="0"/>
          <w:numId w:val="60"/>
        </w:numPr>
        <w:tabs>
          <w:tab w:val="left" w:pos="395"/>
        </w:tabs>
        <w:ind w:hanging="64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Потребности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060BD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это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>…</w:t>
      </w:r>
    </w:p>
    <w:p w14:paraId="1BE84732" w14:textId="77777777" w:rsidR="0085641C" w:rsidRPr="00060BD3" w:rsidRDefault="0085641C" w:rsidP="00060BD3">
      <w:pPr>
        <w:pStyle w:val="a3"/>
        <w:ind w:right="308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все то, в чем нуждается человек, что требуется ему б)  то, что создает человек своим</w:t>
      </w:r>
      <w:r w:rsidRPr="00060BD3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трудом</w:t>
      </w:r>
    </w:p>
    <w:p w14:paraId="3900196A" w14:textId="77777777" w:rsidR="0085641C" w:rsidRPr="00060BD3" w:rsidRDefault="0085641C" w:rsidP="00060BD3">
      <w:pPr>
        <w:pStyle w:val="a3"/>
        <w:ind w:right="4558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материальные и нематериальные блага г)  то, что достается</w:t>
      </w:r>
      <w:r w:rsidRPr="00060BD3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бесплатно</w:t>
      </w:r>
    </w:p>
    <w:p w14:paraId="53DBBF97" w14:textId="77777777" w:rsidR="0085641C" w:rsidRPr="00060BD3" w:rsidRDefault="0085641C" w:rsidP="00060BD3">
      <w:pPr>
        <w:pStyle w:val="a4"/>
        <w:numPr>
          <w:ilvl w:val="0"/>
          <w:numId w:val="60"/>
        </w:numPr>
        <w:tabs>
          <w:tab w:val="left" w:pos="395"/>
        </w:tabs>
        <w:ind w:right="2736" w:hanging="6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Под "землей", как фактором производства следует понимать: а)  сельскохозяйственные</w:t>
      </w:r>
      <w:r w:rsidRPr="00060BD3">
        <w:rPr>
          <w:rFonts w:ascii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продукты</w:t>
      </w:r>
    </w:p>
    <w:p w14:paraId="3051D3A8" w14:textId="77777777" w:rsidR="0085641C" w:rsidRPr="00060BD3" w:rsidRDefault="0085641C" w:rsidP="00060BD3">
      <w:pPr>
        <w:pStyle w:val="a3"/>
        <w:ind w:right="7550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 жилые</w:t>
      </w:r>
      <w:r w:rsidRPr="00060BD3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дома</w:t>
      </w:r>
    </w:p>
    <w:p w14:paraId="4E3198AA" w14:textId="77777777" w:rsidR="0085641C" w:rsidRPr="00060BD3" w:rsidRDefault="0085641C" w:rsidP="00060BD3">
      <w:pPr>
        <w:pStyle w:val="a3"/>
        <w:ind w:right="729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водные ресурсы г)</w:t>
      </w:r>
      <w:r w:rsidRPr="00060BD3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агрономы</w:t>
      </w:r>
    </w:p>
    <w:p w14:paraId="5FBA9A48" w14:textId="77777777" w:rsidR="0085641C" w:rsidRPr="00060BD3" w:rsidRDefault="0085641C" w:rsidP="00060BD3">
      <w:pPr>
        <w:pStyle w:val="a4"/>
        <w:numPr>
          <w:ilvl w:val="0"/>
          <w:numId w:val="60"/>
        </w:numPr>
        <w:tabs>
          <w:tab w:val="left" w:pos="395"/>
        </w:tabs>
        <w:ind w:right="3119" w:hanging="6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Постоянным дефицитом в командной экономике</w:t>
      </w:r>
      <w:r w:rsidRPr="00060BD3">
        <w:rPr>
          <w:rFonts w:ascii="Times New Roman" w:hAnsi="Times New Roman" w:cs="Times New Roman"/>
          <w:spacing w:val="-20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является а)</w:t>
      </w:r>
      <w:r w:rsidRPr="00060BD3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деньги</w:t>
      </w:r>
    </w:p>
    <w:p w14:paraId="14BDA4E9" w14:textId="77777777" w:rsidR="0085641C" w:rsidRPr="00060BD3" w:rsidRDefault="0085641C" w:rsidP="00060BD3">
      <w:pPr>
        <w:pStyle w:val="a3"/>
        <w:ind w:right="729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товары и услуги в)</w:t>
      </w:r>
      <w:r w:rsidRPr="00060BD3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ресурсы</w:t>
      </w:r>
    </w:p>
    <w:p w14:paraId="4A6C2F93" w14:textId="77777777" w:rsidR="0085641C" w:rsidRPr="00060BD3" w:rsidRDefault="0085641C" w:rsidP="00060BD3">
      <w:pPr>
        <w:pStyle w:val="a3"/>
        <w:ind w:right="5964"/>
        <w:rPr>
          <w:rFonts w:cs="Times New Roman"/>
          <w:sz w:val="24"/>
          <w:szCs w:val="24"/>
        </w:rPr>
      </w:pPr>
      <w:r w:rsidRPr="00060BD3">
        <w:rPr>
          <w:rFonts w:cs="Times New Roman"/>
          <w:sz w:val="24"/>
          <w:szCs w:val="24"/>
        </w:rPr>
        <w:t xml:space="preserve">г)  </w:t>
      </w:r>
      <w:proofErr w:type="spellStart"/>
      <w:r w:rsidRPr="00060BD3">
        <w:rPr>
          <w:rFonts w:cs="Times New Roman"/>
          <w:sz w:val="24"/>
          <w:szCs w:val="24"/>
        </w:rPr>
        <w:t>интеллектуальные</w:t>
      </w:r>
      <w:proofErr w:type="spellEnd"/>
      <w:r w:rsidRPr="00060BD3">
        <w:rPr>
          <w:rFonts w:cs="Times New Roman"/>
          <w:spacing w:val="-6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товары</w:t>
      </w:r>
      <w:proofErr w:type="spellEnd"/>
    </w:p>
    <w:p w14:paraId="3369E555" w14:textId="77777777" w:rsidR="0085641C" w:rsidRPr="00060BD3" w:rsidRDefault="0085641C" w:rsidP="00060BD3">
      <w:pPr>
        <w:pStyle w:val="a4"/>
        <w:numPr>
          <w:ilvl w:val="0"/>
          <w:numId w:val="60"/>
        </w:numPr>
        <w:tabs>
          <w:tab w:val="left" w:pos="395"/>
        </w:tabs>
        <w:ind w:left="112" w:right="1461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Установите соответствие основных вопросов (проблем) экономики с</w:t>
      </w:r>
      <w:r w:rsidRPr="00060BD3">
        <w:rPr>
          <w:rFonts w:ascii="Times New Roman" w:hAnsi="Times New Roman" w:cs="Times New Roman"/>
          <w:spacing w:val="-25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их содержании</w:t>
      </w:r>
    </w:p>
    <w:p w14:paraId="008FB9EF" w14:textId="77777777" w:rsidR="0085641C" w:rsidRPr="00060BD3" w:rsidRDefault="0085641C" w:rsidP="00060BD3">
      <w:pPr>
        <w:pStyle w:val="a4"/>
        <w:numPr>
          <w:ilvl w:val="0"/>
          <w:numId w:val="59"/>
        </w:numPr>
        <w:tabs>
          <w:tab w:val="left" w:pos="395"/>
          <w:tab w:val="left" w:pos="5456"/>
        </w:tabs>
        <w:ind w:right="326" w:hanging="534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pacing w:val="-1"/>
          <w:sz w:val="24"/>
          <w:szCs w:val="24"/>
          <w:lang w:val="ru-RU"/>
        </w:rPr>
        <w:t>Как?</w:t>
      </w:r>
      <w:r w:rsidRPr="00060BD3">
        <w:rPr>
          <w:rFonts w:ascii="Times New Roman" w:hAnsi="Times New Roman" w:cs="Times New Roman"/>
          <w:spacing w:val="-1"/>
          <w:sz w:val="24"/>
          <w:szCs w:val="24"/>
          <w:lang w:val="ru-RU"/>
        </w:rPr>
        <w:tab/>
        <w:t>А)какие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из </w:t>
      </w:r>
      <w:r w:rsidRPr="00060BD3">
        <w:rPr>
          <w:rFonts w:ascii="Times New Roman" w:hAnsi="Times New Roman" w:cs="Times New Roman"/>
          <w:spacing w:val="-1"/>
          <w:sz w:val="24"/>
          <w:szCs w:val="24"/>
          <w:lang w:val="ru-RU"/>
        </w:rPr>
        <w:t>возможных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pacing w:val="-1"/>
          <w:sz w:val="24"/>
          <w:szCs w:val="24"/>
          <w:lang w:val="ru-RU"/>
        </w:rPr>
        <w:t>товаров</w:t>
      </w:r>
      <w:r w:rsidRPr="00060BD3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060BD3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должны быть</w:t>
      </w:r>
      <w:r w:rsidRPr="00060BD3">
        <w:rPr>
          <w:rFonts w:ascii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произведены?</w:t>
      </w:r>
    </w:p>
    <w:p w14:paraId="24DCC750" w14:textId="77777777" w:rsidR="0085641C" w:rsidRPr="00060BD3" w:rsidRDefault="0085641C" w:rsidP="00060BD3">
      <w:pPr>
        <w:pStyle w:val="a4"/>
        <w:numPr>
          <w:ilvl w:val="0"/>
          <w:numId w:val="59"/>
        </w:numPr>
        <w:tabs>
          <w:tab w:val="left" w:pos="395"/>
          <w:tab w:val="left" w:pos="5456"/>
        </w:tabs>
        <w:ind w:right="115" w:hanging="534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pacing w:val="-1"/>
          <w:sz w:val="24"/>
          <w:szCs w:val="24"/>
          <w:lang w:val="ru-RU"/>
        </w:rPr>
        <w:t>Что?</w:t>
      </w:r>
      <w:r w:rsidRPr="00060BD3">
        <w:rPr>
          <w:rFonts w:ascii="Times New Roman" w:hAnsi="Times New Roman" w:cs="Times New Roman"/>
          <w:spacing w:val="-1"/>
          <w:sz w:val="24"/>
          <w:szCs w:val="24"/>
          <w:lang w:val="ru-RU"/>
        </w:rPr>
        <w:tab/>
        <w:t>Б)при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pacing w:val="-1"/>
          <w:sz w:val="24"/>
          <w:szCs w:val="24"/>
          <w:lang w:val="ru-RU"/>
        </w:rPr>
        <w:t>какой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pacing w:val="-2"/>
          <w:sz w:val="24"/>
          <w:szCs w:val="24"/>
          <w:lang w:val="ru-RU"/>
        </w:rPr>
        <w:t>комбинации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pacing w:val="-1"/>
          <w:sz w:val="24"/>
          <w:szCs w:val="24"/>
          <w:lang w:val="ru-RU"/>
        </w:rPr>
        <w:t>ресурсов,</w:t>
      </w:r>
      <w:r w:rsidRPr="00060BD3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060BD3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с использованием какой технологии</w:t>
      </w:r>
      <w:r w:rsidRPr="00060BD3">
        <w:rPr>
          <w:rFonts w:ascii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будут произведены товары и</w:t>
      </w:r>
      <w:r w:rsidRPr="00060BD3">
        <w:rPr>
          <w:rFonts w:ascii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услуги?</w:t>
      </w:r>
    </w:p>
    <w:p w14:paraId="44D71876" w14:textId="77777777" w:rsidR="0085641C" w:rsidRPr="00060BD3" w:rsidRDefault="0085641C" w:rsidP="00060BD3">
      <w:pPr>
        <w:pStyle w:val="a4"/>
        <w:numPr>
          <w:ilvl w:val="0"/>
          <w:numId w:val="59"/>
        </w:numPr>
        <w:tabs>
          <w:tab w:val="left" w:pos="395"/>
          <w:tab w:val="left" w:pos="5456"/>
        </w:tabs>
        <w:ind w:right="784" w:hanging="534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060BD3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кого?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ab/>
        <w:t>В)кто будет покупать</w:t>
      </w:r>
      <w:r w:rsidRPr="00060BD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060BD3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оплачивать товары, извлекая из них</w:t>
      </w:r>
      <w:r w:rsidRPr="00060BD3">
        <w:rPr>
          <w:rFonts w:ascii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пользу?</w:t>
      </w:r>
    </w:p>
    <w:p w14:paraId="0AD24864" w14:textId="77777777" w:rsidR="0085641C" w:rsidRPr="00060BD3" w:rsidRDefault="0085641C" w:rsidP="00060BD3">
      <w:pPr>
        <w:pStyle w:val="a4"/>
        <w:numPr>
          <w:ilvl w:val="0"/>
          <w:numId w:val="58"/>
        </w:numPr>
        <w:tabs>
          <w:tab w:val="left" w:pos="395"/>
        </w:tabs>
        <w:ind w:right="4322" w:hanging="6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Укажите три основных условия выдачи кредита а)</w:t>
      </w:r>
      <w:r w:rsidRPr="00060BD3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безвозмездность</w:t>
      </w:r>
    </w:p>
    <w:p w14:paraId="402FD422" w14:textId="77777777" w:rsidR="0085641C" w:rsidRPr="00060BD3" w:rsidRDefault="0085641C" w:rsidP="00060BD3">
      <w:pPr>
        <w:pStyle w:val="a3"/>
        <w:ind w:right="7550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</w:t>
      </w:r>
      <w:r w:rsidRPr="00060BD3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платность</w:t>
      </w:r>
    </w:p>
    <w:p w14:paraId="05E9F1D9" w14:textId="77777777" w:rsidR="0085641C" w:rsidRPr="00060BD3" w:rsidRDefault="0085641C" w:rsidP="00060BD3">
      <w:pPr>
        <w:pStyle w:val="a3"/>
        <w:ind w:right="7759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возвратность г)  выгодность д)</w:t>
      </w:r>
      <w:r w:rsidRPr="00060BD3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срочность</w:t>
      </w:r>
    </w:p>
    <w:p w14:paraId="7AEFCEF8" w14:textId="77777777" w:rsidR="0085641C" w:rsidRPr="00060BD3" w:rsidRDefault="0085641C" w:rsidP="00060BD3">
      <w:pPr>
        <w:pStyle w:val="a3"/>
        <w:ind w:right="7550"/>
        <w:rPr>
          <w:rFonts w:cs="Times New Roman"/>
          <w:sz w:val="24"/>
          <w:szCs w:val="24"/>
        </w:rPr>
      </w:pPr>
      <w:r w:rsidRPr="00060BD3">
        <w:rPr>
          <w:rFonts w:cs="Times New Roman"/>
          <w:sz w:val="24"/>
          <w:szCs w:val="24"/>
        </w:rPr>
        <w:t>е)</w:t>
      </w:r>
      <w:r w:rsidRPr="00060BD3">
        <w:rPr>
          <w:rFonts w:cs="Times New Roman"/>
          <w:spacing w:val="68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бессрочность</w:t>
      </w:r>
      <w:proofErr w:type="spellEnd"/>
    </w:p>
    <w:p w14:paraId="5CE408B0" w14:textId="77777777" w:rsidR="0085641C" w:rsidRPr="00060BD3" w:rsidRDefault="0085641C" w:rsidP="00060BD3">
      <w:pPr>
        <w:pStyle w:val="a4"/>
        <w:numPr>
          <w:ilvl w:val="0"/>
          <w:numId w:val="58"/>
        </w:numPr>
        <w:tabs>
          <w:tab w:val="left" w:pos="395"/>
        </w:tabs>
        <w:ind w:right="3000" w:hanging="6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Назовите </w:t>
      </w:r>
      <w:r w:rsidRPr="00060BD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три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причины, которые могут вызвать инфляцию. а) чрезмерный выпуск денежных знаков государством б) 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lastRenderedPageBreak/>
        <w:t>перераспределение доходов в</w:t>
      </w:r>
      <w:r w:rsidRPr="00060BD3">
        <w:rPr>
          <w:rFonts w:ascii="Times New Roman" w:hAnsi="Times New Roman" w:cs="Times New Roman"/>
          <w:spacing w:val="-21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обществе</w:t>
      </w:r>
    </w:p>
    <w:p w14:paraId="332E26DF" w14:textId="77777777" w:rsidR="0085641C" w:rsidRPr="00060BD3" w:rsidRDefault="0085641C" w:rsidP="00060BD3">
      <w:pPr>
        <w:pStyle w:val="a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 превышение совокупного спроса над совокупным</w:t>
      </w:r>
      <w:r w:rsidRPr="00060BD3">
        <w:rPr>
          <w:rFonts w:cs="Times New Roman"/>
          <w:spacing w:val="-27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предложением</w:t>
      </w:r>
    </w:p>
    <w:p w14:paraId="0C96182D" w14:textId="77777777" w:rsidR="0085641C" w:rsidRPr="00060BD3" w:rsidRDefault="0085641C" w:rsidP="00060BD3">
      <w:pPr>
        <w:pStyle w:val="a3"/>
        <w:ind w:right="16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г)  сокращение объемов производства товаров и</w:t>
      </w:r>
      <w:r w:rsidRPr="00060BD3">
        <w:rPr>
          <w:rFonts w:cs="Times New Roman"/>
          <w:spacing w:val="-23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услуг</w:t>
      </w:r>
    </w:p>
    <w:p w14:paraId="752A1DAF" w14:textId="77777777" w:rsidR="0085641C" w:rsidRPr="00060BD3" w:rsidRDefault="0085641C" w:rsidP="00060BD3">
      <w:pPr>
        <w:pStyle w:val="a4"/>
        <w:numPr>
          <w:ilvl w:val="0"/>
          <w:numId w:val="58"/>
        </w:numPr>
        <w:tabs>
          <w:tab w:val="left" w:pos="395"/>
        </w:tabs>
        <w:ind w:left="39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Безработным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считается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тот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60BD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кто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>…</w:t>
      </w:r>
    </w:p>
    <w:p w14:paraId="6BC1AA46" w14:textId="77777777" w:rsidR="0085641C" w:rsidRPr="00060BD3" w:rsidRDefault="0085641C" w:rsidP="00060BD3">
      <w:pPr>
        <w:pStyle w:val="a3"/>
        <w:ind w:right="3525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хочет и может работать, но не имеет работы б)  хочет</w:t>
      </w:r>
      <w:r w:rsidRPr="00060BD3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работать</w:t>
      </w:r>
    </w:p>
    <w:p w14:paraId="7FAE2840" w14:textId="77777777" w:rsidR="0085641C" w:rsidRPr="00060BD3" w:rsidRDefault="0085641C" w:rsidP="00060BD3">
      <w:pPr>
        <w:pStyle w:val="a3"/>
        <w:ind w:right="6971"/>
        <w:rPr>
          <w:rFonts w:cs="Times New Roman"/>
          <w:sz w:val="24"/>
          <w:szCs w:val="24"/>
        </w:rPr>
      </w:pPr>
      <w:r w:rsidRPr="00060BD3">
        <w:rPr>
          <w:rFonts w:cs="Times New Roman"/>
          <w:sz w:val="24"/>
          <w:szCs w:val="24"/>
        </w:rPr>
        <w:t xml:space="preserve">в) </w:t>
      </w:r>
      <w:proofErr w:type="spellStart"/>
      <w:r w:rsidRPr="00060BD3">
        <w:rPr>
          <w:rFonts w:cs="Times New Roman"/>
          <w:sz w:val="24"/>
          <w:szCs w:val="24"/>
        </w:rPr>
        <w:t>может</w:t>
      </w:r>
      <w:proofErr w:type="spellEnd"/>
      <w:r w:rsidRPr="00060BD3">
        <w:rPr>
          <w:rFonts w:cs="Times New Roman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работать</w:t>
      </w:r>
      <w:proofErr w:type="spellEnd"/>
      <w:r w:rsidRPr="00060BD3">
        <w:rPr>
          <w:rFonts w:cs="Times New Roman"/>
          <w:sz w:val="24"/>
          <w:szCs w:val="24"/>
        </w:rPr>
        <w:t xml:space="preserve"> г)</w:t>
      </w:r>
      <w:r w:rsidRPr="00060BD3">
        <w:rPr>
          <w:rFonts w:cs="Times New Roman"/>
          <w:spacing w:val="63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трудоспособен</w:t>
      </w:r>
      <w:proofErr w:type="spellEnd"/>
    </w:p>
    <w:p w14:paraId="574B23F2" w14:textId="77777777" w:rsidR="0085641C" w:rsidRPr="00060BD3" w:rsidRDefault="0085641C" w:rsidP="00060BD3">
      <w:pPr>
        <w:pStyle w:val="a4"/>
        <w:numPr>
          <w:ilvl w:val="0"/>
          <w:numId w:val="58"/>
        </w:numPr>
        <w:tabs>
          <w:tab w:val="left" w:pos="395"/>
        </w:tabs>
        <w:ind w:left="39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Налоги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060BD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это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>…</w:t>
      </w:r>
    </w:p>
    <w:p w14:paraId="78AEEF20" w14:textId="77777777" w:rsidR="0085641C" w:rsidRPr="00060BD3" w:rsidRDefault="0085641C" w:rsidP="00060BD3">
      <w:pPr>
        <w:pStyle w:val="a3"/>
        <w:ind w:left="833" w:right="161" w:hanging="72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обязательные платежи, взимаемые с хозяйственных субъектов и граждан в пользу</w:t>
      </w:r>
      <w:r w:rsidRPr="00060BD3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государства</w:t>
      </w:r>
    </w:p>
    <w:p w14:paraId="6A189443" w14:textId="77777777" w:rsidR="0085641C" w:rsidRPr="00060BD3" w:rsidRDefault="0085641C" w:rsidP="00060BD3">
      <w:pPr>
        <w:pStyle w:val="a3"/>
        <w:ind w:left="833" w:right="161" w:hanging="72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денежные средства, добровольно передаваемые гражданами в распоряжение</w:t>
      </w:r>
      <w:r w:rsidRPr="00060BD3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государства</w:t>
      </w:r>
    </w:p>
    <w:p w14:paraId="4BFCAF12" w14:textId="77777777" w:rsidR="0085641C" w:rsidRPr="00060BD3" w:rsidRDefault="0085641C" w:rsidP="00060BD3">
      <w:pPr>
        <w:pStyle w:val="a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финансовые средства, резервируемые на специальных счетах государства г)  денежные средства</w:t>
      </w:r>
      <w:r w:rsidRPr="00060BD3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предприятий</w:t>
      </w:r>
    </w:p>
    <w:p w14:paraId="37D5327C" w14:textId="77777777" w:rsidR="0085641C" w:rsidRPr="00060BD3" w:rsidRDefault="0085641C" w:rsidP="00060BD3">
      <w:pPr>
        <w:pStyle w:val="a4"/>
        <w:numPr>
          <w:ilvl w:val="0"/>
          <w:numId w:val="58"/>
        </w:numPr>
        <w:tabs>
          <w:tab w:val="left" w:pos="395"/>
        </w:tabs>
        <w:ind w:left="112" w:right="1129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Ситуация на рынке, при которой величина спроса превышает</w:t>
      </w:r>
      <w:r w:rsidRPr="00060BD3">
        <w:rPr>
          <w:rFonts w:ascii="Times New Roman" w:eastAsia="Times New Roman" w:hAnsi="Times New Roman" w:cs="Times New Roman"/>
          <w:spacing w:val="-24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величину предложения -</w:t>
      </w:r>
      <w:r w:rsidRPr="00060BD3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это…</w:t>
      </w:r>
    </w:p>
    <w:p w14:paraId="08FE9CF0" w14:textId="77777777" w:rsidR="0085641C" w:rsidRPr="00060BD3" w:rsidRDefault="0085641C" w:rsidP="00060BD3">
      <w:pPr>
        <w:pStyle w:val="a3"/>
        <w:ind w:right="7912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избыток б)</w:t>
      </w:r>
      <w:r w:rsidRPr="00060BD3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дефицит</w:t>
      </w:r>
    </w:p>
    <w:p w14:paraId="2AD74728" w14:textId="77777777" w:rsidR="0085641C" w:rsidRPr="00060BD3" w:rsidRDefault="0085641C" w:rsidP="00060BD3">
      <w:pPr>
        <w:pStyle w:val="a3"/>
        <w:ind w:right="7416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 равновесие г)</w:t>
      </w:r>
      <w:r w:rsidRPr="00060BD3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конкуренция</w:t>
      </w:r>
    </w:p>
    <w:p w14:paraId="1FD18434" w14:textId="77777777" w:rsidR="0085641C" w:rsidRPr="00060BD3" w:rsidRDefault="0085641C" w:rsidP="00060BD3">
      <w:pPr>
        <w:pStyle w:val="a4"/>
        <w:numPr>
          <w:ilvl w:val="0"/>
          <w:numId w:val="58"/>
        </w:numPr>
        <w:tabs>
          <w:tab w:val="left" w:pos="536"/>
        </w:tabs>
        <w:ind w:right="3898" w:hanging="6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По объему продаж выделяют </w:t>
      </w:r>
      <w:r w:rsidRPr="00060BD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два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вида</w:t>
      </w:r>
      <w:r w:rsidRPr="00060BD3">
        <w:rPr>
          <w:rFonts w:ascii="Times New Roman" w:hAnsi="Times New Roman" w:cs="Times New Roman"/>
          <w:spacing w:val="-19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рынков: а)</w:t>
      </w:r>
      <w:r w:rsidRPr="00060BD3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фондовый</w:t>
      </w:r>
    </w:p>
    <w:p w14:paraId="43C97AFC" w14:textId="77777777" w:rsidR="0085641C" w:rsidRPr="00060BD3" w:rsidRDefault="0085641C" w:rsidP="00060BD3">
      <w:pPr>
        <w:pStyle w:val="a3"/>
        <w:ind w:right="7416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 розничный в) равновесный г)</w:t>
      </w:r>
      <w:r w:rsidRPr="00060BD3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оптовый</w:t>
      </w:r>
    </w:p>
    <w:p w14:paraId="237FE2F3" w14:textId="77777777" w:rsidR="0085641C" w:rsidRPr="00060BD3" w:rsidRDefault="0085641C" w:rsidP="00060BD3">
      <w:pPr>
        <w:pStyle w:val="a3"/>
        <w:ind w:right="161"/>
        <w:rPr>
          <w:rFonts w:cs="Times New Roman"/>
          <w:sz w:val="24"/>
          <w:szCs w:val="24"/>
        </w:rPr>
      </w:pPr>
      <w:r w:rsidRPr="00060BD3">
        <w:rPr>
          <w:rFonts w:cs="Times New Roman"/>
          <w:sz w:val="24"/>
          <w:szCs w:val="24"/>
        </w:rPr>
        <w:t xml:space="preserve">д)  </w:t>
      </w:r>
      <w:proofErr w:type="spellStart"/>
      <w:r w:rsidRPr="00060BD3">
        <w:rPr>
          <w:rFonts w:cs="Times New Roman"/>
          <w:sz w:val="24"/>
          <w:szCs w:val="24"/>
        </w:rPr>
        <w:t>рынок</w:t>
      </w:r>
      <w:proofErr w:type="spellEnd"/>
      <w:r w:rsidRPr="00060BD3">
        <w:rPr>
          <w:rFonts w:cs="Times New Roman"/>
          <w:spacing w:val="-7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товаров</w:t>
      </w:r>
      <w:proofErr w:type="spellEnd"/>
    </w:p>
    <w:p w14:paraId="7C32501A" w14:textId="77777777" w:rsidR="0085641C" w:rsidRPr="00060BD3" w:rsidRDefault="0085641C" w:rsidP="00060BD3">
      <w:pPr>
        <w:pStyle w:val="11"/>
        <w:ind w:left="761" w:right="161"/>
        <w:rPr>
          <w:rFonts w:cs="Times New Roman"/>
          <w:sz w:val="24"/>
          <w:szCs w:val="24"/>
          <w:lang w:val="ru-RU"/>
        </w:rPr>
      </w:pPr>
      <w:proofErr w:type="spellStart"/>
      <w:r w:rsidRPr="00060BD3">
        <w:rPr>
          <w:rFonts w:cs="Times New Roman"/>
          <w:sz w:val="24"/>
          <w:szCs w:val="24"/>
        </w:rPr>
        <w:t>Вариант</w:t>
      </w:r>
      <w:proofErr w:type="spellEnd"/>
      <w:r w:rsidRPr="00060BD3">
        <w:rPr>
          <w:rFonts w:cs="Times New Roman"/>
          <w:spacing w:val="-2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5</w:t>
      </w:r>
    </w:p>
    <w:p w14:paraId="3137EEC1" w14:textId="77777777" w:rsidR="0085641C" w:rsidRPr="00060BD3" w:rsidRDefault="0085641C" w:rsidP="00060BD3">
      <w:pPr>
        <w:pStyle w:val="a4"/>
        <w:numPr>
          <w:ilvl w:val="0"/>
          <w:numId w:val="57"/>
        </w:numPr>
        <w:tabs>
          <w:tab w:val="left" w:pos="395"/>
        </w:tabs>
        <w:ind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производством</w:t>
      </w:r>
      <w:proofErr w:type="spellEnd"/>
      <w:r w:rsidRPr="00060BD3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понимается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>…</w:t>
      </w:r>
    </w:p>
    <w:p w14:paraId="49CF3EF3" w14:textId="77777777" w:rsidR="0085641C" w:rsidRPr="00060BD3" w:rsidRDefault="0085641C" w:rsidP="00060BD3">
      <w:pPr>
        <w:pStyle w:val="a3"/>
        <w:ind w:right="2008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 процесс создания материальных и нематериальных благ б) процесс взаимодействия человека и средств производства в)  процесс взаимодействия человека с</w:t>
      </w:r>
      <w:r w:rsidRPr="00060BD3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природой</w:t>
      </w:r>
    </w:p>
    <w:p w14:paraId="2EAECC24" w14:textId="77777777" w:rsidR="0085641C" w:rsidRPr="00060BD3" w:rsidRDefault="0085641C" w:rsidP="00060BD3">
      <w:pPr>
        <w:pStyle w:val="a3"/>
        <w:ind w:right="161"/>
        <w:rPr>
          <w:rFonts w:cs="Times New Roman"/>
          <w:sz w:val="24"/>
          <w:szCs w:val="24"/>
        </w:rPr>
      </w:pPr>
      <w:r w:rsidRPr="00060BD3">
        <w:rPr>
          <w:rFonts w:cs="Times New Roman"/>
          <w:sz w:val="24"/>
          <w:szCs w:val="24"/>
        </w:rPr>
        <w:t xml:space="preserve">г)  </w:t>
      </w:r>
      <w:proofErr w:type="spellStart"/>
      <w:r w:rsidRPr="00060BD3">
        <w:rPr>
          <w:rFonts w:cs="Times New Roman"/>
          <w:sz w:val="24"/>
          <w:szCs w:val="24"/>
        </w:rPr>
        <w:t>процесс</w:t>
      </w:r>
      <w:proofErr w:type="spellEnd"/>
      <w:r w:rsidRPr="00060BD3">
        <w:rPr>
          <w:rFonts w:cs="Times New Roman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расходования</w:t>
      </w:r>
      <w:proofErr w:type="spellEnd"/>
      <w:r w:rsidRPr="00060BD3">
        <w:rPr>
          <w:rFonts w:cs="Times New Roman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рабочей</w:t>
      </w:r>
      <w:proofErr w:type="spellEnd"/>
      <w:r w:rsidRPr="00060BD3">
        <w:rPr>
          <w:rFonts w:cs="Times New Roman"/>
          <w:spacing w:val="-14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силы</w:t>
      </w:r>
      <w:proofErr w:type="spellEnd"/>
    </w:p>
    <w:p w14:paraId="02DA4F15" w14:textId="77777777" w:rsidR="0085641C" w:rsidRPr="00060BD3" w:rsidRDefault="0085641C" w:rsidP="00060BD3">
      <w:pPr>
        <w:pStyle w:val="a4"/>
        <w:numPr>
          <w:ilvl w:val="0"/>
          <w:numId w:val="57"/>
        </w:numPr>
        <w:tabs>
          <w:tab w:val="left" w:pos="395"/>
        </w:tabs>
        <w:ind w:left="39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Величина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стоимости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товара</w:t>
      </w:r>
      <w:proofErr w:type="spellEnd"/>
      <w:r w:rsidRPr="00060BD3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определяется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>…</w:t>
      </w:r>
    </w:p>
    <w:p w14:paraId="0C188F7B" w14:textId="77777777" w:rsidR="0085641C" w:rsidRPr="00060BD3" w:rsidRDefault="0085641C" w:rsidP="00060BD3">
      <w:pPr>
        <w:pStyle w:val="a3"/>
        <w:ind w:left="833" w:right="161" w:hanging="72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общественно необходимым временем, затраченным за производство товара</w:t>
      </w:r>
    </w:p>
    <w:p w14:paraId="254513AA" w14:textId="77777777" w:rsidR="0085641C" w:rsidRPr="00060BD3" w:rsidRDefault="0085641C" w:rsidP="00060BD3">
      <w:pPr>
        <w:pStyle w:val="a3"/>
        <w:ind w:right="16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 индивидуальным рабочим</w:t>
      </w:r>
      <w:r w:rsidRPr="00060BD3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временем</w:t>
      </w:r>
    </w:p>
    <w:p w14:paraId="66103125" w14:textId="77777777" w:rsidR="0085641C" w:rsidRPr="00060BD3" w:rsidRDefault="0085641C" w:rsidP="00060BD3">
      <w:pPr>
        <w:pStyle w:val="a3"/>
        <w:ind w:right="75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суммой денег, затраченных на организацию процесса производства г)  количеством ресурсов, затраченных на производство</w:t>
      </w:r>
      <w:r w:rsidRPr="00060BD3">
        <w:rPr>
          <w:rFonts w:cs="Times New Roman"/>
          <w:spacing w:val="-23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товаров</w:t>
      </w:r>
    </w:p>
    <w:p w14:paraId="163A4594" w14:textId="77777777" w:rsidR="0085641C" w:rsidRPr="00060BD3" w:rsidRDefault="0085641C" w:rsidP="00060BD3">
      <w:pPr>
        <w:pStyle w:val="a4"/>
        <w:numPr>
          <w:ilvl w:val="0"/>
          <w:numId w:val="57"/>
        </w:numPr>
        <w:tabs>
          <w:tab w:val="left" w:pos="395"/>
        </w:tabs>
        <w:ind w:right="350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Особая роль мотива прибыльности в рыночной экономике заключается в том, что</w:t>
      </w:r>
      <w:r w:rsidRPr="00060BD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он…</w:t>
      </w:r>
    </w:p>
    <w:p w14:paraId="548BF490" w14:textId="77777777" w:rsidR="0085641C" w:rsidRPr="00060BD3" w:rsidRDefault="0085641C" w:rsidP="00060BD3">
      <w:pPr>
        <w:pStyle w:val="a3"/>
        <w:ind w:right="5516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удерживает людей от риска б)  поднимает</w:t>
      </w:r>
      <w:r w:rsidRPr="00060BD3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цены</w:t>
      </w:r>
    </w:p>
    <w:p w14:paraId="18322230" w14:textId="77777777" w:rsidR="0085641C" w:rsidRPr="00060BD3" w:rsidRDefault="0085641C" w:rsidP="00060BD3">
      <w:pPr>
        <w:pStyle w:val="a3"/>
        <w:ind w:right="16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заставляет производителей производить то, в чем нуждаются покупатели г)  удерживает людей от</w:t>
      </w:r>
      <w:r w:rsidRPr="00060BD3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бизнеса</w:t>
      </w:r>
    </w:p>
    <w:p w14:paraId="5656582A" w14:textId="77777777" w:rsidR="00B96957" w:rsidRPr="00060BD3" w:rsidRDefault="00B96957" w:rsidP="00060BD3">
      <w:pPr>
        <w:pStyle w:val="a4"/>
        <w:numPr>
          <w:ilvl w:val="0"/>
          <w:numId w:val="57"/>
        </w:numPr>
        <w:tabs>
          <w:tab w:val="left" w:pos="395"/>
        </w:tabs>
        <w:ind w:left="761" w:right="4942" w:hanging="6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Укажите </w:t>
      </w:r>
      <w:r w:rsidRPr="00060BD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два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правильных</w:t>
      </w:r>
      <w:r w:rsidRPr="00060BD3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утверждения. Рынок</w:t>
      </w:r>
      <w:r w:rsidRPr="00060BD3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существует…</w:t>
      </w:r>
    </w:p>
    <w:p w14:paraId="49811D19" w14:textId="77777777" w:rsidR="00B96957" w:rsidRPr="00060BD3" w:rsidRDefault="00B96957" w:rsidP="00060BD3">
      <w:pPr>
        <w:pStyle w:val="a3"/>
        <w:ind w:right="63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 когда рекламируют</w:t>
      </w:r>
      <w:r w:rsidRPr="00060BD3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товары</w:t>
      </w:r>
    </w:p>
    <w:p w14:paraId="794619C0" w14:textId="77777777" w:rsidR="0085641C" w:rsidRPr="00060BD3" w:rsidRDefault="00B96957" w:rsidP="00060BD3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85641C" w:rsidRPr="00060BD3">
          <w:pgSz w:w="11910" w:h="16840"/>
          <w:pgMar w:top="780" w:right="1280" w:bottom="280" w:left="1020" w:header="720" w:footer="720" w:gutter="0"/>
          <w:cols w:space="720"/>
        </w:sectPr>
      </w:pPr>
      <w:r w:rsidRPr="00060BD3">
        <w:rPr>
          <w:rFonts w:ascii="Times New Roman" w:hAnsi="Times New Roman" w:cs="Times New Roman"/>
          <w:sz w:val="24"/>
          <w:szCs w:val="24"/>
        </w:rPr>
        <w:t>б) там, где продавцы и покупатели обмениваются товарами и услугами в)  там, где</w:t>
      </w:r>
    </w:p>
    <w:p w14:paraId="1156DA82" w14:textId="77777777" w:rsidR="0085641C" w:rsidRPr="00060BD3" w:rsidRDefault="0085641C" w:rsidP="00060BD3">
      <w:pPr>
        <w:pStyle w:val="11"/>
        <w:ind w:left="0" w:right="161"/>
        <w:rPr>
          <w:rFonts w:cs="Times New Roman"/>
          <w:sz w:val="24"/>
          <w:szCs w:val="24"/>
          <w:lang w:val="ru-RU"/>
        </w:rPr>
        <w:sectPr w:rsidR="0085641C" w:rsidRPr="00060BD3">
          <w:pgSz w:w="11910" w:h="16840"/>
          <w:pgMar w:top="780" w:right="620" w:bottom="280" w:left="1020" w:header="720" w:footer="720" w:gutter="0"/>
          <w:cols w:space="720"/>
        </w:sectPr>
      </w:pPr>
    </w:p>
    <w:p w14:paraId="4C09552A" w14:textId="77777777" w:rsidR="00491CD1" w:rsidRPr="00060BD3" w:rsidRDefault="00491CD1" w:rsidP="00060BD3">
      <w:pPr>
        <w:pStyle w:val="11"/>
        <w:ind w:left="0" w:right="161"/>
        <w:rPr>
          <w:rFonts w:cs="Times New Roman"/>
          <w:b w:val="0"/>
          <w:bCs w:val="0"/>
          <w:sz w:val="24"/>
          <w:szCs w:val="24"/>
          <w:lang w:val="ru-RU"/>
        </w:rPr>
      </w:pPr>
    </w:p>
    <w:p w14:paraId="1D14FEFB" w14:textId="77777777" w:rsidR="00491CD1" w:rsidRPr="00060BD3" w:rsidRDefault="00491CD1" w:rsidP="00060BD3">
      <w:pPr>
        <w:pStyle w:val="a3"/>
        <w:ind w:right="63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потребители изъявляют свои желания и</w:t>
      </w:r>
      <w:r w:rsidRPr="00060BD3">
        <w:rPr>
          <w:rFonts w:cs="Times New Roman"/>
          <w:spacing w:val="-19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потребности</w:t>
      </w:r>
    </w:p>
    <w:p w14:paraId="4986AB0A" w14:textId="77777777" w:rsidR="00491CD1" w:rsidRPr="00060BD3" w:rsidRDefault="00491CD1" w:rsidP="00060BD3">
      <w:pPr>
        <w:pStyle w:val="a3"/>
        <w:ind w:right="63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г)  там, где торговцы строят</w:t>
      </w:r>
      <w:r w:rsidRPr="00060BD3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магазины</w:t>
      </w:r>
    </w:p>
    <w:p w14:paraId="4E5C7FE4" w14:textId="77777777" w:rsidR="00491CD1" w:rsidRPr="00060BD3" w:rsidRDefault="00491CD1" w:rsidP="00060BD3">
      <w:pPr>
        <w:pStyle w:val="a4"/>
        <w:numPr>
          <w:ilvl w:val="0"/>
          <w:numId w:val="57"/>
        </w:numPr>
        <w:tabs>
          <w:tab w:val="left" w:pos="395"/>
        </w:tabs>
        <w:ind w:left="761" w:right="3321" w:hanging="6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Укажите </w:t>
      </w:r>
      <w:r w:rsidRPr="00060BD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три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основные функции Центрального</w:t>
      </w:r>
      <w:r w:rsidRPr="00060BD3">
        <w:rPr>
          <w:rFonts w:ascii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банка а)  эмиссия денежных</w:t>
      </w:r>
      <w:r w:rsidRPr="00060BD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знаков</w:t>
      </w:r>
    </w:p>
    <w:p w14:paraId="4DA31ED3" w14:textId="77777777" w:rsidR="00491CD1" w:rsidRPr="00060BD3" w:rsidRDefault="00491CD1" w:rsidP="00060BD3">
      <w:pPr>
        <w:pStyle w:val="a3"/>
        <w:ind w:right="63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 выдача кредитов</w:t>
      </w:r>
      <w:r w:rsidRPr="00060BD3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предприятиям</w:t>
      </w:r>
    </w:p>
    <w:p w14:paraId="05E26C0F" w14:textId="77777777" w:rsidR="00491CD1" w:rsidRPr="00060BD3" w:rsidRDefault="00491CD1" w:rsidP="00060BD3">
      <w:pPr>
        <w:pStyle w:val="a3"/>
        <w:ind w:right="3678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хранение золотовалютных резервов страны г)  выдача кредитов частным</w:t>
      </w:r>
      <w:r w:rsidRPr="00060BD3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лицам</w:t>
      </w:r>
    </w:p>
    <w:p w14:paraId="5A582209" w14:textId="77777777" w:rsidR="000E0AF6" w:rsidRPr="00060BD3" w:rsidRDefault="000E0AF6" w:rsidP="00060BD3">
      <w:pPr>
        <w:pStyle w:val="a3"/>
        <w:ind w:left="833" w:hanging="72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д) регулирование денежного обращения в соответствии с потребностями экономики</w:t>
      </w:r>
    </w:p>
    <w:p w14:paraId="021EA205" w14:textId="77777777" w:rsidR="000E0AF6" w:rsidRPr="00060BD3" w:rsidRDefault="000E0AF6" w:rsidP="00060BD3">
      <w:pPr>
        <w:pStyle w:val="a3"/>
        <w:ind w:right="631"/>
        <w:rPr>
          <w:rFonts w:cs="Times New Roman"/>
          <w:sz w:val="24"/>
          <w:szCs w:val="24"/>
        </w:rPr>
      </w:pPr>
      <w:r w:rsidRPr="00060BD3">
        <w:rPr>
          <w:rFonts w:cs="Times New Roman"/>
          <w:sz w:val="24"/>
          <w:szCs w:val="24"/>
        </w:rPr>
        <w:t xml:space="preserve">е)  </w:t>
      </w:r>
      <w:proofErr w:type="spellStart"/>
      <w:r w:rsidRPr="00060BD3">
        <w:rPr>
          <w:rFonts w:cs="Times New Roman"/>
          <w:sz w:val="24"/>
          <w:szCs w:val="24"/>
        </w:rPr>
        <w:t>привлечение</w:t>
      </w:r>
      <w:proofErr w:type="spellEnd"/>
      <w:r w:rsidRPr="00060BD3">
        <w:rPr>
          <w:rFonts w:cs="Times New Roman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вкладов</w:t>
      </w:r>
      <w:proofErr w:type="spellEnd"/>
      <w:r w:rsidRPr="00060BD3">
        <w:rPr>
          <w:rFonts w:cs="Times New Roman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от</w:t>
      </w:r>
      <w:proofErr w:type="spellEnd"/>
      <w:r w:rsidRPr="00060BD3">
        <w:rPr>
          <w:rFonts w:cs="Times New Roman"/>
          <w:spacing w:val="-9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населения</w:t>
      </w:r>
      <w:proofErr w:type="spellEnd"/>
    </w:p>
    <w:p w14:paraId="6C3A38C2" w14:textId="77777777" w:rsidR="000E0AF6" w:rsidRPr="00060BD3" w:rsidRDefault="000E0AF6" w:rsidP="00060BD3">
      <w:pPr>
        <w:pStyle w:val="a4"/>
        <w:numPr>
          <w:ilvl w:val="0"/>
          <w:numId w:val="57"/>
        </w:numPr>
        <w:tabs>
          <w:tab w:val="left" w:pos="395"/>
        </w:tabs>
        <w:ind w:left="761" w:right="4567" w:hanging="6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Назовите </w:t>
      </w:r>
      <w:r w:rsidRPr="00060BD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два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внешних признака</w:t>
      </w:r>
      <w:r w:rsidRPr="00060BD3">
        <w:rPr>
          <w:rFonts w:ascii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инфляции а)  рост цен на</w:t>
      </w:r>
      <w:r w:rsidRPr="00060BD3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товары</w:t>
      </w:r>
    </w:p>
    <w:p w14:paraId="10A06B5C" w14:textId="77777777" w:rsidR="000E0AF6" w:rsidRPr="00060BD3" w:rsidRDefault="000E0AF6" w:rsidP="00060BD3">
      <w:pPr>
        <w:pStyle w:val="a3"/>
        <w:ind w:right="431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снижение реальной заработной платы в)  рост реальных доходов</w:t>
      </w:r>
      <w:r w:rsidRPr="00060BD3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населения</w:t>
      </w:r>
    </w:p>
    <w:p w14:paraId="75435CCB" w14:textId="77777777" w:rsidR="000E0AF6" w:rsidRPr="00060BD3" w:rsidRDefault="000E0AF6" w:rsidP="00060BD3">
      <w:pPr>
        <w:pStyle w:val="a3"/>
        <w:ind w:right="631"/>
        <w:rPr>
          <w:rFonts w:cs="Times New Roman"/>
          <w:sz w:val="24"/>
          <w:szCs w:val="24"/>
        </w:rPr>
      </w:pPr>
      <w:r w:rsidRPr="00060BD3">
        <w:rPr>
          <w:rFonts w:cs="Times New Roman"/>
          <w:sz w:val="24"/>
          <w:szCs w:val="24"/>
        </w:rPr>
        <w:t xml:space="preserve">г)  </w:t>
      </w:r>
      <w:proofErr w:type="spellStart"/>
      <w:r w:rsidRPr="00060BD3">
        <w:rPr>
          <w:rFonts w:cs="Times New Roman"/>
          <w:sz w:val="24"/>
          <w:szCs w:val="24"/>
        </w:rPr>
        <w:t>рост</w:t>
      </w:r>
      <w:proofErr w:type="spellEnd"/>
      <w:r w:rsidRPr="00060BD3">
        <w:rPr>
          <w:rFonts w:cs="Times New Roman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цены</w:t>
      </w:r>
      <w:proofErr w:type="spellEnd"/>
      <w:r w:rsidRPr="00060BD3">
        <w:rPr>
          <w:rFonts w:cs="Times New Roman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рабочей</w:t>
      </w:r>
      <w:proofErr w:type="spellEnd"/>
      <w:r w:rsidRPr="00060BD3">
        <w:rPr>
          <w:rFonts w:cs="Times New Roman"/>
          <w:spacing w:val="-13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силы</w:t>
      </w:r>
      <w:proofErr w:type="spellEnd"/>
    </w:p>
    <w:p w14:paraId="344BD6AD" w14:textId="77777777" w:rsidR="00B96957" w:rsidRPr="00060BD3" w:rsidRDefault="00B96957" w:rsidP="00060BD3">
      <w:pPr>
        <w:pStyle w:val="a4"/>
        <w:numPr>
          <w:ilvl w:val="0"/>
          <w:numId w:val="57"/>
        </w:numPr>
        <w:tabs>
          <w:tab w:val="left" w:pos="395"/>
        </w:tabs>
        <w:ind w:left="39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Безработица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060BD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это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>…</w:t>
      </w:r>
    </w:p>
    <w:p w14:paraId="5C77794C" w14:textId="77777777" w:rsidR="00B96957" w:rsidRPr="0058413A" w:rsidRDefault="00B96957" w:rsidP="00060BD3">
      <w:pPr>
        <w:pStyle w:val="a3"/>
        <w:ind w:right="631"/>
        <w:rPr>
          <w:rFonts w:cs="Times New Roman"/>
          <w:sz w:val="24"/>
          <w:szCs w:val="24"/>
          <w:lang w:val="ru-RU"/>
        </w:rPr>
      </w:pPr>
      <w:r w:rsidRPr="0058413A">
        <w:rPr>
          <w:rFonts w:cs="Times New Roman"/>
          <w:sz w:val="24"/>
          <w:szCs w:val="24"/>
          <w:lang w:val="ru-RU"/>
        </w:rPr>
        <w:t>а)  незанятость</w:t>
      </w:r>
      <w:r w:rsidRPr="0058413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58413A">
        <w:rPr>
          <w:rFonts w:cs="Times New Roman"/>
          <w:sz w:val="24"/>
          <w:szCs w:val="24"/>
          <w:lang w:val="ru-RU"/>
        </w:rPr>
        <w:t>молодежи</w:t>
      </w:r>
    </w:p>
    <w:p w14:paraId="6E753944" w14:textId="77777777" w:rsidR="00B96957" w:rsidRPr="00060BD3" w:rsidRDefault="00B96957" w:rsidP="00060BD3">
      <w:pPr>
        <w:pStyle w:val="a3"/>
        <w:ind w:right="5363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 все неработающие граждане в)  незанятость взрослых</w:t>
      </w:r>
      <w:r w:rsidRPr="00060BD3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мужчин</w:t>
      </w:r>
    </w:p>
    <w:p w14:paraId="2222CBAF" w14:textId="77777777" w:rsidR="00B96957" w:rsidRPr="00060BD3" w:rsidRDefault="00B96957" w:rsidP="00060BD3">
      <w:pPr>
        <w:pStyle w:val="a3"/>
        <w:ind w:right="631"/>
        <w:rPr>
          <w:rFonts w:cs="Times New Roman"/>
          <w:sz w:val="24"/>
          <w:szCs w:val="24"/>
        </w:rPr>
      </w:pPr>
      <w:r w:rsidRPr="00060BD3">
        <w:rPr>
          <w:rFonts w:cs="Times New Roman"/>
          <w:sz w:val="24"/>
          <w:szCs w:val="24"/>
        </w:rPr>
        <w:t xml:space="preserve">г)  </w:t>
      </w:r>
      <w:proofErr w:type="spellStart"/>
      <w:r w:rsidRPr="00060BD3">
        <w:rPr>
          <w:rFonts w:cs="Times New Roman"/>
          <w:sz w:val="24"/>
          <w:szCs w:val="24"/>
        </w:rPr>
        <w:t>незанятость</w:t>
      </w:r>
      <w:proofErr w:type="spellEnd"/>
      <w:r w:rsidRPr="00060BD3">
        <w:rPr>
          <w:rFonts w:cs="Times New Roman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трудоспособного</w:t>
      </w:r>
      <w:proofErr w:type="spellEnd"/>
      <w:r w:rsidRPr="00060BD3">
        <w:rPr>
          <w:rFonts w:cs="Times New Roman"/>
          <w:spacing w:val="-14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населения</w:t>
      </w:r>
      <w:proofErr w:type="spellEnd"/>
    </w:p>
    <w:p w14:paraId="2BECB44B" w14:textId="77777777" w:rsidR="00B96957" w:rsidRPr="00060BD3" w:rsidRDefault="00B96957" w:rsidP="00060BD3">
      <w:pPr>
        <w:pStyle w:val="a4"/>
        <w:numPr>
          <w:ilvl w:val="0"/>
          <w:numId w:val="57"/>
        </w:numPr>
        <w:tabs>
          <w:tab w:val="left" w:pos="395"/>
        </w:tabs>
        <w:ind w:right="970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Количественное и качественное изменение результатов производства,</w:t>
      </w:r>
      <w:r w:rsidRPr="00060BD3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их интегрированный результат называется</w:t>
      </w:r>
      <w:r w:rsidRPr="00060BD3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…</w:t>
      </w:r>
    </w:p>
    <w:p w14:paraId="32CD722B" w14:textId="77777777" w:rsidR="00B96957" w:rsidRPr="00060BD3" w:rsidRDefault="00B96957" w:rsidP="00060BD3">
      <w:pPr>
        <w:pStyle w:val="a3"/>
        <w:ind w:right="4630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валовым национальным продуктом б)  экономическим</w:t>
      </w:r>
      <w:r w:rsidRPr="00060BD3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ростом</w:t>
      </w:r>
    </w:p>
    <w:p w14:paraId="0EA1BC0F" w14:textId="77777777" w:rsidR="00B96957" w:rsidRPr="00060BD3" w:rsidRDefault="00B96957" w:rsidP="00060BD3">
      <w:pPr>
        <w:pStyle w:val="a3"/>
        <w:ind w:right="63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  валовым</w:t>
      </w:r>
      <w:r w:rsidRPr="00060BD3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доходом</w:t>
      </w:r>
    </w:p>
    <w:p w14:paraId="6DB83628" w14:textId="77777777" w:rsidR="00B96957" w:rsidRPr="00060BD3" w:rsidRDefault="00B96957" w:rsidP="00060BD3">
      <w:pPr>
        <w:pStyle w:val="a3"/>
        <w:ind w:right="63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г)  национальным</w:t>
      </w:r>
      <w:r w:rsidRPr="00060BD3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доходом</w:t>
      </w:r>
    </w:p>
    <w:p w14:paraId="4F028AE6" w14:textId="77777777" w:rsidR="00B96957" w:rsidRPr="00060BD3" w:rsidRDefault="00B96957" w:rsidP="00060BD3">
      <w:pPr>
        <w:pStyle w:val="a4"/>
        <w:numPr>
          <w:ilvl w:val="0"/>
          <w:numId w:val="57"/>
        </w:numPr>
        <w:tabs>
          <w:tab w:val="left" w:pos="395"/>
        </w:tabs>
        <w:ind w:left="761" w:right="3223" w:hanging="6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Если доходы бюджета меньше расходов, то бюджет… а)</w:t>
      </w:r>
      <w:r w:rsidRPr="00060BD3">
        <w:rPr>
          <w:rFonts w:ascii="Times New Roman" w:eastAsia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сбалансированный</w:t>
      </w:r>
    </w:p>
    <w:p w14:paraId="2F9788D3" w14:textId="77777777" w:rsidR="00B96957" w:rsidRPr="00060BD3" w:rsidRDefault="00B96957" w:rsidP="00060BD3">
      <w:pPr>
        <w:pStyle w:val="a3"/>
        <w:ind w:right="730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профицитный в)  дефицитный г)</w:t>
      </w:r>
      <w:r w:rsidRPr="00060BD3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реальный</w:t>
      </w:r>
    </w:p>
    <w:p w14:paraId="6368D660" w14:textId="77777777" w:rsidR="00B96957" w:rsidRPr="00060BD3" w:rsidRDefault="00B96957" w:rsidP="00060BD3">
      <w:pPr>
        <w:pStyle w:val="a4"/>
        <w:numPr>
          <w:ilvl w:val="0"/>
          <w:numId w:val="57"/>
        </w:numPr>
        <w:tabs>
          <w:tab w:val="left" w:pos="536"/>
        </w:tabs>
        <w:ind w:right="101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Ситуация на рынке, когда желания производителей и потребителей</w:t>
      </w:r>
      <w:r w:rsidRPr="00060BD3">
        <w:rPr>
          <w:rFonts w:ascii="Times New Roman" w:eastAsia="Times New Roman" w:hAnsi="Times New Roman" w:cs="Times New Roman"/>
          <w:spacing w:val="-32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совпадают, и при данной цене объем предложения равен объему спроса,-</w:t>
      </w:r>
      <w:r w:rsidRPr="00060BD3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это…</w:t>
      </w:r>
    </w:p>
    <w:p w14:paraId="47F504E7" w14:textId="77777777" w:rsidR="00B96957" w:rsidRPr="00060BD3" w:rsidRDefault="00B96957" w:rsidP="00060BD3">
      <w:pPr>
        <w:pStyle w:val="a3"/>
        <w:ind w:right="7520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равновесие б)</w:t>
      </w:r>
      <w:r w:rsidRPr="00060BD3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избыток</w:t>
      </w:r>
    </w:p>
    <w:p w14:paraId="1DC9FE91" w14:textId="77777777" w:rsidR="00B96957" w:rsidRPr="00060BD3" w:rsidRDefault="00B96957" w:rsidP="00060BD3">
      <w:pPr>
        <w:pStyle w:val="a3"/>
        <w:ind w:right="63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в)</w:t>
      </w:r>
      <w:r w:rsidRPr="00060BD3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дефицит</w:t>
      </w:r>
    </w:p>
    <w:p w14:paraId="6937C2AF" w14:textId="77777777" w:rsidR="00B96957" w:rsidRPr="00060BD3" w:rsidRDefault="00B96957" w:rsidP="00060BD3">
      <w:pPr>
        <w:pStyle w:val="a3"/>
        <w:ind w:right="63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г))</w:t>
      </w:r>
      <w:r w:rsidRPr="00060BD3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конкуренция</w:t>
      </w:r>
    </w:p>
    <w:p w14:paraId="3127F9B1" w14:textId="77777777" w:rsidR="00B96957" w:rsidRPr="00060BD3" w:rsidRDefault="00B96957" w:rsidP="00060BD3">
      <w:pPr>
        <w:pStyle w:val="a3"/>
        <w:ind w:right="631"/>
        <w:rPr>
          <w:rFonts w:cs="Times New Roman"/>
          <w:sz w:val="24"/>
          <w:szCs w:val="24"/>
          <w:lang w:val="ru-RU"/>
        </w:rPr>
      </w:pPr>
    </w:p>
    <w:p w14:paraId="65A2C81A" w14:textId="77777777" w:rsidR="00D109E3" w:rsidRPr="00060BD3" w:rsidRDefault="00D109E3" w:rsidP="00060BD3">
      <w:pPr>
        <w:rPr>
          <w:rFonts w:ascii="Times New Roman" w:hAnsi="Times New Roman" w:cs="Times New Roman"/>
          <w:b/>
          <w:sz w:val="24"/>
          <w:szCs w:val="24"/>
          <w:lang w:val="ru-RU"/>
        </w:rPr>
        <w:sectPr w:rsidR="00D109E3" w:rsidRPr="00060BD3" w:rsidSect="00491CD1">
          <w:type w:val="continuous"/>
          <w:pgSz w:w="11910" w:h="16840"/>
          <w:pgMar w:top="780" w:right="620" w:bottom="280" w:left="1020" w:header="720" w:footer="720" w:gutter="0"/>
          <w:cols w:space="720"/>
        </w:sectPr>
      </w:pPr>
    </w:p>
    <w:p w14:paraId="30E36E41" w14:textId="77777777" w:rsidR="000E0AF6" w:rsidRPr="00060BD3" w:rsidRDefault="000E0AF6" w:rsidP="00060BD3">
      <w:pPr>
        <w:pStyle w:val="a3"/>
        <w:ind w:right="631"/>
        <w:rPr>
          <w:rFonts w:cs="Times New Roman"/>
          <w:sz w:val="24"/>
          <w:szCs w:val="24"/>
          <w:lang w:val="ru-RU"/>
        </w:rPr>
      </w:pPr>
    </w:p>
    <w:p w14:paraId="2009812B" w14:textId="77777777" w:rsidR="000E0AF6" w:rsidRPr="005C0D25" w:rsidRDefault="000E0AF6" w:rsidP="00060BD3">
      <w:pPr>
        <w:ind w:left="82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C0D25">
        <w:rPr>
          <w:rFonts w:ascii="Times New Roman" w:hAnsi="Times New Roman" w:cs="Times New Roman"/>
          <w:b/>
          <w:sz w:val="24"/>
          <w:szCs w:val="24"/>
          <w:u w:val="thick" w:color="000000"/>
          <w:lang w:val="ru-RU"/>
        </w:rPr>
        <w:t>Критерии</w:t>
      </w:r>
      <w:r w:rsidRPr="005C0D25">
        <w:rPr>
          <w:rFonts w:ascii="Times New Roman" w:hAnsi="Times New Roman" w:cs="Times New Roman"/>
          <w:b/>
          <w:spacing w:val="1"/>
          <w:sz w:val="24"/>
          <w:szCs w:val="24"/>
          <w:u w:val="thick" w:color="000000"/>
          <w:lang w:val="ru-RU"/>
        </w:rPr>
        <w:t xml:space="preserve"> </w:t>
      </w:r>
      <w:r w:rsidRPr="005C0D25">
        <w:rPr>
          <w:rFonts w:ascii="Times New Roman" w:hAnsi="Times New Roman" w:cs="Times New Roman"/>
          <w:b/>
          <w:sz w:val="24"/>
          <w:szCs w:val="24"/>
          <w:u w:val="thick" w:color="000000"/>
          <w:lang w:val="ru-RU"/>
        </w:rPr>
        <w:t>оценки:</w:t>
      </w:r>
    </w:p>
    <w:p w14:paraId="27AD0206" w14:textId="77777777" w:rsidR="000E0AF6" w:rsidRPr="00060BD3" w:rsidRDefault="000E0AF6" w:rsidP="00060BD3">
      <w:pPr>
        <w:pStyle w:val="a3"/>
        <w:ind w:left="112" w:right="272" w:firstLine="708"/>
        <w:jc w:val="both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Критерием оценки является уровень усвоения студентом материала, предусмотренного программой дисциплины, что выражается количеством выполненных заданий на предложенные</w:t>
      </w:r>
      <w:r w:rsidRPr="00060BD3">
        <w:rPr>
          <w:rFonts w:cs="Times New Roman"/>
          <w:spacing w:val="-20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задачи.</w:t>
      </w:r>
    </w:p>
    <w:p w14:paraId="33336AE2" w14:textId="77777777" w:rsidR="000E0AF6" w:rsidRPr="00060BD3" w:rsidRDefault="000E0AF6" w:rsidP="00060BD3">
      <w:pPr>
        <w:pStyle w:val="a3"/>
        <w:ind w:left="82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При</w:t>
      </w:r>
      <w:r w:rsidRPr="00060BD3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выполнении:</w:t>
      </w:r>
    </w:p>
    <w:p w14:paraId="56983D9C" w14:textId="77777777" w:rsidR="000E0AF6" w:rsidRPr="00060BD3" w:rsidRDefault="000E0AF6" w:rsidP="00060BD3">
      <w:pPr>
        <w:pStyle w:val="a3"/>
        <w:tabs>
          <w:tab w:val="left" w:pos="1917"/>
        </w:tabs>
        <w:ind w:left="82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pacing w:val="-1"/>
          <w:sz w:val="24"/>
          <w:szCs w:val="24"/>
          <w:lang w:val="ru-RU"/>
        </w:rPr>
        <w:t>61-74%</w:t>
      </w:r>
      <w:r w:rsidRPr="00060BD3">
        <w:rPr>
          <w:rFonts w:cs="Times New Roman"/>
          <w:spacing w:val="-1"/>
          <w:sz w:val="24"/>
          <w:szCs w:val="24"/>
          <w:lang w:val="ru-RU"/>
        </w:rPr>
        <w:tab/>
      </w:r>
      <w:r w:rsidRPr="00060BD3">
        <w:rPr>
          <w:rFonts w:cs="Times New Roman"/>
          <w:sz w:val="24"/>
          <w:szCs w:val="24"/>
          <w:lang w:val="ru-RU"/>
        </w:rPr>
        <w:t xml:space="preserve">– </w:t>
      </w:r>
      <w:r w:rsidRPr="00060BD3">
        <w:rPr>
          <w:rFonts w:cs="Times New Roman"/>
          <w:spacing w:val="-1"/>
          <w:sz w:val="24"/>
          <w:szCs w:val="24"/>
          <w:lang w:val="ru-RU"/>
        </w:rPr>
        <w:t>оценка</w:t>
      </w:r>
      <w:r w:rsidRPr="00060BD3">
        <w:rPr>
          <w:rFonts w:cs="Times New Roman"/>
          <w:sz w:val="24"/>
          <w:szCs w:val="24"/>
          <w:lang w:val="ru-RU"/>
        </w:rPr>
        <w:t xml:space="preserve"> 3</w:t>
      </w:r>
      <w:r w:rsidRPr="00060BD3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060BD3">
        <w:rPr>
          <w:rFonts w:cs="Times New Roman"/>
          <w:spacing w:val="-1"/>
          <w:sz w:val="24"/>
          <w:szCs w:val="24"/>
          <w:lang w:val="ru-RU"/>
        </w:rPr>
        <w:t>(«удовлетворительно»);</w:t>
      </w:r>
    </w:p>
    <w:p w14:paraId="29807DE3" w14:textId="77777777" w:rsidR="000E0AF6" w:rsidRPr="00060BD3" w:rsidRDefault="000E0AF6" w:rsidP="00060BD3">
      <w:pPr>
        <w:pStyle w:val="a3"/>
        <w:tabs>
          <w:tab w:val="left" w:pos="1917"/>
        </w:tabs>
        <w:ind w:left="82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pacing w:val="-1"/>
          <w:sz w:val="24"/>
          <w:szCs w:val="24"/>
          <w:lang w:val="ru-RU"/>
        </w:rPr>
        <w:t>75-94%</w:t>
      </w:r>
      <w:r w:rsidRPr="00060BD3">
        <w:rPr>
          <w:rFonts w:cs="Times New Roman"/>
          <w:spacing w:val="-1"/>
          <w:sz w:val="24"/>
          <w:szCs w:val="24"/>
          <w:lang w:val="ru-RU"/>
        </w:rPr>
        <w:tab/>
      </w:r>
      <w:r w:rsidRPr="00060BD3">
        <w:rPr>
          <w:rFonts w:cs="Times New Roman"/>
          <w:sz w:val="24"/>
          <w:szCs w:val="24"/>
          <w:lang w:val="ru-RU"/>
        </w:rPr>
        <w:t xml:space="preserve">– </w:t>
      </w:r>
      <w:r w:rsidRPr="00060BD3">
        <w:rPr>
          <w:rFonts w:cs="Times New Roman"/>
          <w:spacing w:val="-1"/>
          <w:sz w:val="24"/>
          <w:szCs w:val="24"/>
          <w:lang w:val="ru-RU"/>
        </w:rPr>
        <w:t>оценка</w:t>
      </w:r>
      <w:r w:rsidRPr="00060BD3">
        <w:rPr>
          <w:rFonts w:cs="Times New Roman"/>
          <w:sz w:val="24"/>
          <w:szCs w:val="24"/>
          <w:lang w:val="ru-RU"/>
        </w:rPr>
        <w:t xml:space="preserve"> 4</w:t>
      </w:r>
      <w:r w:rsidRPr="00060BD3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060BD3">
        <w:rPr>
          <w:rFonts w:cs="Times New Roman"/>
          <w:spacing w:val="-1"/>
          <w:sz w:val="24"/>
          <w:szCs w:val="24"/>
          <w:lang w:val="ru-RU"/>
        </w:rPr>
        <w:t>(«хорошо»);</w:t>
      </w:r>
    </w:p>
    <w:p w14:paraId="416A3CBD" w14:textId="77777777" w:rsidR="000E0AF6" w:rsidRPr="00060BD3" w:rsidRDefault="000E0AF6" w:rsidP="00060BD3">
      <w:pPr>
        <w:pStyle w:val="a3"/>
        <w:ind w:left="821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95-100% – оценка 5</w:t>
      </w:r>
      <w:r w:rsidRPr="00060BD3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(«отлично»).</w:t>
      </w:r>
    </w:p>
    <w:p w14:paraId="23A8FF3F" w14:textId="77777777" w:rsidR="00BC18E7" w:rsidRPr="00060BD3" w:rsidRDefault="00BC18E7" w:rsidP="00060BD3">
      <w:pPr>
        <w:pStyle w:val="11"/>
        <w:ind w:left="112" w:right="584"/>
        <w:rPr>
          <w:rFonts w:cs="Times New Roman"/>
          <w:bCs w:val="0"/>
          <w:sz w:val="24"/>
          <w:szCs w:val="24"/>
          <w:lang w:val="ru-RU"/>
        </w:rPr>
      </w:pPr>
    </w:p>
    <w:p w14:paraId="2554CC89" w14:textId="125B6B1A" w:rsidR="00E92247" w:rsidRPr="00060BD3" w:rsidRDefault="00E92247" w:rsidP="00060BD3">
      <w:pPr>
        <w:pStyle w:val="11"/>
        <w:ind w:left="112" w:right="584"/>
        <w:rPr>
          <w:rFonts w:cs="Times New Roman"/>
          <w:bCs w:val="0"/>
          <w:sz w:val="24"/>
          <w:szCs w:val="24"/>
          <w:lang w:val="ru-RU"/>
        </w:rPr>
      </w:pPr>
      <w:r w:rsidRPr="00060BD3">
        <w:rPr>
          <w:rFonts w:cs="Times New Roman"/>
          <w:bCs w:val="0"/>
          <w:sz w:val="24"/>
          <w:szCs w:val="24"/>
          <w:lang w:val="ru-RU"/>
        </w:rPr>
        <w:t xml:space="preserve">Контроль для </w:t>
      </w:r>
      <w:r w:rsidR="00060BD3" w:rsidRPr="00060BD3">
        <w:rPr>
          <w:rFonts w:cs="Times New Roman"/>
          <w:bCs w:val="0"/>
          <w:sz w:val="24"/>
          <w:szCs w:val="24"/>
          <w:lang w:val="ru-RU"/>
        </w:rPr>
        <w:t>экзамена</w:t>
      </w:r>
    </w:p>
    <w:p w14:paraId="41376389" w14:textId="77777777" w:rsidR="00E92247" w:rsidRPr="00060BD3" w:rsidRDefault="00E92247" w:rsidP="00060BD3">
      <w:pPr>
        <w:pStyle w:val="a3"/>
        <w:ind w:left="112" w:right="58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Билет</w:t>
      </w:r>
      <w:r w:rsidRPr="00060BD3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1</w:t>
      </w:r>
    </w:p>
    <w:p w14:paraId="04F2485A" w14:textId="77777777" w:rsidR="00E92247" w:rsidRPr="00060BD3" w:rsidRDefault="00E92247" w:rsidP="00060BD3">
      <w:pPr>
        <w:pStyle w:val="a4"/>
        <w:numPr>
          <w:ilvl w:val="1"/>
          <w:numId w:val="57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Сущность экономики. Понятие микро- и</w:t>
      </w:r>
      <w:r w:rsidRPr="00060BD3">
        <w:rPr>
          <w:rFonts w:ascii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макроэкономики.</w:t>
      </w:r>
    </w:p>
    <w:p w14:paraId="5DCE6668" w14:textId="77777777" w:rsidR="00E92247" w:rsidRPr="00060BD3" w:rsidRDefault="00E92247" w:rsidP="00060BD3">
      <w:pPr>
        <w:pStyle w:val="a4"/>
        <w:numPr>
          <w:ilvl w:val="1"/>
          <w:numId w:val="57"/>
        </w:numPr>
        <w:tabs>
          <w:tab w:val="left" w:pos="834"/>
        </w:tabs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Предприятие выручило от продажи продукции 26780 тыс. руб. Затраты на производство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продукции составили 21900 тыс. руб.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Определить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прибыль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реализации</w:t>
      </w:r>
      <w:proofErr w:type="spellEnd"/>
      <w:r w:rsidRPr="00060BD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продукции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523B8915" w14:textId="77777777" w:rsidR="00E92247" w:rsidRPr="00060BD3" w:rsidRDefault="00E92247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2</w:t>
      </w:r>
    </w:p>
    <w:p w14:paraId="5106DAA5" w14:textId="77777777" w:rsidR="00E92247" w:rsidRPr="00060BD3" w:rsidRDefault="00E92247" w:rsidP="00060BD3">
      <w:pPr>
        <w:pStyle w:val="a4"/>
        <w:numPr>
          <w:ilvl w:val="0"/>
          <w:numId w:val="56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Основные проблемы, стоящие перед</w:t>
      </w:r>
      <w:r w:rsidRPr="00060BD3">
        <w:rPr>
          <w:rFonts w:ascii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обществом.</w:t>
      </w:r>
    </w:p>
    <w:p w14:paraId="0EFEDAFD" w14:textId="77777777" w:rsidR="00E92247" w:rsidRPr="00060BD3" w:rsidRDefault="00E92247" w:rsidP="00060BD3">
      <w:pPr>
        <w:pStyle w:val="a4"/>
        <w:numPr>
          <w:ilvl w:val="0"/>
          <w:numId w:val="56"/>
        </w:numPr>
        <w:tabs>
          <w:tab w:val="left" w:pos="834"/>
        </w:tabs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Выручка от реализации продукции 37600 тыс. руб. Затраты на ее производство 28930 тыс. руб.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Определить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прибыль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реализации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продукции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6223D6BA" w14:textId="77777777" w:rsidR="00E92247" w:rsidRPr="00060BD3" w:rsidRDefault="00E92247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2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3</w:t>
      </w:r>
    </w:p>
    <w:p w14:paraId="13F18DF7" w14:textId="77777777" w:rsidR="00E92247" w:rsidRPr="00060BD3" w:rsidRDefault="00E92247" w:rsidP="00060BD3">
      <w:pPr>
        <w:pStyle w:val="a4"/>
        <w:numPr>
          <w:ilvl w:val="0"/>
          <w:numId w:val="55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Экономические потребности общества, их</w:t>
      </w:r>
      <w:r w:rsidRPr="00060BD3">
        <w:rPr>
          <w:rFonts w:ascii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виды.</w:t>
      </w:r>
    </w:p>
    <w:p w14:paraId="34E001E4" w14:textId="77777777" w:rsidR="00E92247" w:rsidRPr="00060BD3" w:rsidRDefault="00E92247" w:rsidP="00060BD3">
      <w:pPr>
        <w:pStyle w:val="a4"/>
        <w:numPr>
          <w:ilvl w:val="0"/>
          <w:numId w:val="55"/>
        </w:numPr>
        <w:tabs>
          <w:tab w:val="left" w:pos="834"/>
        </w:tabs>
        <w:ind w:right="1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Цена единицы продукции 9900 руб. Себестоимость единицы продукции- 8860 руб. Годовой объем выпущенной продукции – 890 тонн. Определить прибыль от реализации</w:t>
      </w:r>
      <w:r w:rsidRPr="00060BD3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продукции.</w:t>
      </w:r>
    </w:p>
    <w:p w14:paraId="10B55468" w14:textId="77777777" w:rsidR="00E92247" w:rsidRPr="00060BD3" w:rsidRDefault="00E92247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4</w:t>
      </w:r>
    </w:p>
    <w:p w14:paraId="1773E5B0" w14:textId="77777777" w:rsidR="00E92247" w:rsidRPr="00060BD3" w:rsidRDefault="00E92247" w:rsidP="00060BD3">
      <w:pPr>
        <w:pStyle w:val="a4"/>
        <w:numPr>
          <w:ilvl w:val="1"/>
          <w:numId w:val="55"/>
        </w:numPr>
        <w:tabs>
          <w:tab w:val="left" w:pos="954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Свободные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экономические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блага</w:t>
      </w:r>
      <w:proofErr w:type="spellEnd"/>
      <w:r w:rsidRPr="00060BD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общества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543F447D" w14:textId="77777777" w:rsidR="00E92247" w:rsidRPr="00060BD3" w:rsidRDefault="00E92247" w:rsidP="00060BD3">
      <w:pPr>
        <w:pStyle w:val="a4"/>
        <w:numPr>
          <w:ilvl w:val="1"/>
          <w:numId w:val="55"/>
        </w:numPr>
        <w:tabs>
          <w:tab w:val="left" w:pos="954"/>
        </w:tabs>
        <w:ind w:right="11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Прибыль от реализации продукции 1200 руб. Себестоимость продукции 9900руб. Определить рентабельность</w:t>
      </w:r>
      <w:r w:rsidRPr="00060BD3">
        <w:rPr>
          <w:rFonts w:ascii="Times New Roman" w:hAnsi="Times New Roman" w:cs="Times New Roman"/>
          <w:spacing w:val="-22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продукции.</w:t>
      </w:r>
    </w:p>
    <w:p w14:paraId="1A33480E" w14:textId="77777777" w:rsidR="00E92247" w:rsidRPr="00060BD3" w:rsidRDefault="00E92247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5</w:t>
      </w:r>
    </w:p>
    <w:p w14:paraId="3C5FEFFE" w14:textId="77777777" w:rsidR="00E92247" w:rsidRPr="00060BD3" w:rsidRDefault="00E92247" w:rsidP="00060BD3">
      <w:pPr>
        <w:pStyle w:val="a4"/>
        <w:numPr>
          <w:ilvl w:val="0"/>
          <w:numId w:val="54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Воспроизводство и его основные</w:t>
      </w:r>
      <w:r w:rsidRPr="00060BD3">
        <w:rPr>
          <w:rFonts w:ascii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фазы.</w:t>
      </w:r>
    </w:p>
    <w:p w14:paraId="4786B1E0" w14:textId="77777777" w:rsidR="00E92247" w:rsidRPr="00060BD3" w:rsidRDefault="00E92247" w:rsidP="00060BD3">
      <w:pPr>
        <w:pStyle w:val="a4"/>
        <w:numPr>
          <w:ilvl w:val="0"/>
          <w:numId w:val="54"/>
        </w:numPr>
        <w:tabs>
          <w:tab w:val="left" w:pos="834"/>
        </w:tabs>
        <w:ind w:right="11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Прибыль от реализации продукции 996 руб. Себестоимость продукции 8795 руб. Определить рентабельность</w:t>
      </w:r>
      <w:r w:rsidRPr="00060BD3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продукции.</w:t>
      </w:r>
    </w:p>
    <w:p w14:paraId="1562A69C" w14:textId="77777777" w:rsidR="00E92247" w:rsidRPr="00060BD3" w:rsidRDefault="00E92247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6</w:t>
      </w:r>
    </w:p>
    <w:p w14:paraId="049E660C" w14:textId="77777777" w:rsidR="00E92247" w:rsidRPr="00060BD3" w:rsidRDefault="00E92247" w:rsidP="00060BD3">
      <w:pPr>
        <w:pStyle w:val="a4"/>
        <w:numPr>
          <w:ilvl w:val="0"/>
          <w:numId w:val="53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Понятие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производства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Факторы</w:t>
      </w:r>
      <w:proofErr w:type="spellEnd"/>
      <w:r w:rsidRPr="00060BD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производства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4BBD96C0" w14:textId="77777777" w:rsidR="00E92247" w:rsidRPr="00060BD3" w:rsidRDefault="00E92247" w:rsidP="00060BD3">
      <w:pPr>
        <w:pStyle w:val="a4"/>
        <w:numPr>
          <w:ilvl w:val="0"/>
          <w:numId w:val="53"/>
        </w:numPr>
        <w:tabs>
          <w:tab w:val="left" w:pos="834"/>
        </w:tabs>
        <w:ind w:right="1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Цена единицы продукции 17100руб. Себестоимость единицы продукции 16000руб.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Произведено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180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тонн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данной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продукции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Определить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прибыль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реализации</w:t>
      </w:r>
      <w:proofErr w:type="spellEnd"/>
      <w:r w:rsidRPr="00060BD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продукции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434D2D06" w14:textId="77777777" w:rsidR="00E92247" w:rsidRPr="00060BD3" w:rsidRDefault="00E92247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7</w:t>
      </w:r>
    </w:p>
    <w:p w14:paraId="02C520E4" w14:textId="77777777" w:rsidR="00E92247" w:rsidRPr="00060BD3" w:rsidRDefault="00E92247" w:rsidP="00060BD3">
      <w:pPr>
        <w:pStyle w:val="a4"/>
        <w:numPr>
          <w:ilvl w:val="0"/>
          <w:numId w:val="52"/>
        </w:numPr>
        <w:tabs>
          <w:tab w:val="left" w:pos="817"/>
        </w:tabs>
        <w:ind w:hanging="42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Проблемы ограниченности и редкости</w:t>
      </w:r>
      <w:r w:rsidRPr="00060BD3">
        <w:rPr>
          <w:rFonts w:ascii="Times New Roman" w:hAnsi="Times New Roman" w:cs="Times New Roman"/>
          <w:spacing w:val="-22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ресурсов.</w:t>
      </w:r>
    </w:p>
    <w:p w14:paraId="5F8B78E8" w14:textId="77777777" w:rsidR="00E92247" w:rsidRPr="00060BD3" w:rsidRDefault="00E92247" w:rsidP="00060BD3">
      <w:pPr>
        <w:pStyle w:val="a4"/>
        <w:numPr>
          <w:ilvl w:val="0"/>
          <w:numId w:val="52"/>
        </w:numPr>
        <w:tabs>
          <w:tab w:val="left" w:pos="767"/>
        </w:tabs>
        <w:ind w:right="106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Объем реализованной продукции 40 млн. руб. Сумма оборотных средств – 8 млн. руб.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Определить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коэффициент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оборачиваемости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оборотных</w:t>
      </w:r>
      <w:proofErr w:type="spellEnd"/>
      <w:r w:rsidRPr="00060BD3">
        <w:rPr>
          <w:rFonts w:ascii="Times New Roman" w:eastAsia="Times New Roman" w:hAnsi="Times New Roman" w:cs="Times New Roman"/>
          <w:spacing w:val="-28"/>
          <w:sz w:val="24"/>
          <w:szCs w:val="24"/>
        </w:rPr>
        <w:t xml:space="preserve">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средств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AA5153" w14:textId="77777777" w:rsidR="00E92247" w:rsidRPr="00060BD3" w:rsidRDefault="00E92247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8</w:t>
      </w:r>
    </w:p>
    <w:p w14:paraId="14FE9CFF" w14:textId="77777777" w:rsidR="00E92247" w:rsidRPr="00060BD3" w:rsidRDefault="00E92247" w:rsidP="00060BD3">
      <w:pPr>
        <w:pStyle w:val="a4"/>
        <w:numPr>
          <w:ilvl w:val="0"/>
          <w:numId w:val="51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Возможные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модели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экономических</w:t>
      </w:r>
      <w:proofErr w:type="spellEnd"/>
      <w:r w:rsidRPr="00060BD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систем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06D98CD3" w14:textId="77777777" w:rsidR="00E92247" w:rsidRPr="00060BD3" w:rsidRDefault="00E92247" w:rsidP="00060BD3">
      <w:pPr>
        <w:pStyle w:val="a4"/>
        <w:numPr>
          <w:ilvl w:val="0"/>
          <w:numId w:val="51"/>
        </w:numPr>
        <w:tabs>
          <w:tab w:val="left" w:pos="834"/>
        </w:tabs>
        <w:ind w:right="1625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Функция спроса: </w:t>
      </w:r>
      <w:r w:rsidRPr="00060BD3">
        <w:rPr>
          <w:rFonts w:ascii="Times New Roman" w:hAnsi="Times New Roman" w:cs="Times New Roman"/>
          <w:sz w:val="24"/>
          <w:szCs w:val="24"/>
        </w:rPr>
        <w:t>QD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= 20-2Р, функция предложения </w:t>
      </w:r>
      <w:r w:rsidRPr="00060BD3">
        <w:rPr>
          <w:rFonts w:ascii="Times New Roman" w:hAnsi="Times New Roman" w:cs="Times New Roman"/>
          <w:sz w:val="24"/>
          <w:szCs w:val="24"/>
        </w:rPr>
        <w:t>QS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= 6Р+4.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Найдите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:</w:t>
      </w:r>
    </w:p>
    <w:p w14:paraId="62FC383E" w14:textId="77777777" w:rsidR="00E92247" w:rsidRPr="00060BD3" w:rsidRDefault="00E92247" w:rsidP="00060BD3">
      <w:pPr>
        <w:pStyle w:val="a3"/>
        <w:ind w:left="833" w:right="58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равновесную</w:t>
      </w:r>
      <w:r w:rsidRPr="00060BD3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цену;</w:t>
      </w:r>
    </w:p>
    <w:p w14:paraId="01068835" w14:textId="77777777" w:rsidR="00E92247" w:rsidRPr="00060BD3" w:rsidRDefault="00E92247" w:rsidP="00060BD3">
      <w:pPr>
        <w:pStyle w:val="a3"/>
        <w:ind w:left="833" w:right="58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равновесный объем</w:t>
      </w:r>
      <w:r w:rsidRPr="00060BD3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продаж.</w:t>
      </w:r>
    </w:p>
    <w:p w14:paraId="72A3F905" w14:textId="77777777" w:rsidR="00C02801" w:rsidRPr="00060BD3" w:rsidRDefault="00C02801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9</w:t>
      </w:r>
    </w:p>
    <w:p w14:paraId="1795359F" w14:textId="77777777" w:rsidR="00C02801" w:rsidRPr="00060BD3" w:rsidRDefault="00C02801" w:rsidP="00060BD3">
      <w:pPr>
        <w:pStyle w:val="a4"/>
        <w:numPr>
          <w:ilvl w:val="0"/>
          <w:numId w:val="50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Товар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его</w:t>
      </w:r>
      <w:proofErr w:type="spellEnd"/>
      <w:r w:rsidRPr="00060BD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свойства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5236DD11" w14:textId="77777777" w:rsidR="00C02801" w:rsidRPr="00060BD3" w:rsidRDefault="00C02801" w:rsidP="00060BD3">
      <w:pPr>
        <w:pStyle w:val="a3"/>
        <w:ind w:left="833" w:right="105"/>
        <w:jc w:val="both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Стоимость основных фондов - 150800 тыс. руб. Численность промышленно- производственного персонала – 135 человек. Определить фондовооруженность</w:t>
      </w:r>
      <w:r w:rsidRPr="00060BD3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труда.</w:t>
      </w:r>
    </w:p>
    <w:p w14:paraId="1DCBB9E2" w14:textId="77777777" w:rsidR="000E0AF6" w:rsidRPr="00060BD3" w:rsidRDefault="000E0AF6" w:rsidP="00060BD3">
      <w:pPr>
        <w:pStyle w:val="a3"/>
        <w:ind w:right="631"/>
        <w:rPr>
          <w:rFonts w:cs="Times New Roman"/>
          <w:sz w:val="24"/>
          <w:szCs w:val="24"/>
          <w:lang w:val="ru-RU"/>
        </w:rPr>
      </w:pPr>
    </w:p>
    <w:p w14:paraId="2BA6CB60" w14:textId="77777777" w:rsidR="005460AA" w:rsidRPr="00060BD3" w:rsidRDefault="005460AA" w:rsidP="00060BD3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8D4E529" w14:textId="77777777" w:rsidR="005460AA" w:rsidRPr="00060BD3" w:rsidRDefault="005460AA" w:rsidP="00060BD3">
      <w:pPr>
        <w:rPr>
          <w:rFonts w:ascii="Times New Roman" w:hAnsi="Times New Roman" w:cs="Times New Roman"/>
          <w:sz w:val="24"/>
          <w:szCs w:val="24"/>
          <w:lang w:val="ru-RU"/>
        </w:rPr>
        <w:sectPr w:rsidR="005460AA" w:rsidRPr="00060BD3" w:rsidSect="000E0AF6">
          <w:type w:val="continuous"/>
          <w:pgSz w:w="11910" w:h="16840"/>
          <w:pgMar w:top="780" w:right="580" w:bottom="280" w:left="1020" w:header="720" w:footer="720" w:gutter="0"/>
          <w:cols w:space="720"/>
        </w:sectPr>
      </w:pPr>
    </w:p>
    <w:p w14:paraId="5A683414" w14:textId="77777777" w:rsidR="0039501C" w:rsidRPr="00060BD3" w:rsidRDefault="0039501C" w:rsidP="00060BD3">
      <w:pPr>
        <w:pStyle w:val="a3"/>
        <w:ind w:left="112" w:right="584"/>
        <w:rPr>
          <w:rFonts w:cs="Times New Roman"/>
          <w:sz w:val="24"/>
          <w:szCs w:val="24"/>
        </w:rPr>
      </w:pPr>
      <w:r w:rsidRPr="00060BD3">
        <w:rPr>
          <w:rFonts w:cs="Times New Roman"/>
          <w:sz w:val="24"/>
          <w:szCs w:val="24"/>
        </w:rPr>
        <w:lastRenderedPageBreak/>
        <w:t>Билет10</w:t>
      </w:r>
    </w:p>
    <w:p w14:paraId="6AA2C977" w14:textId="77777777" w:rsidR="0039501C" w:rsidRPr="00060BD3" w:rsidRDefault="0039501C" w:rsidP="00060BD3">
      <w:pPr>
        <w:pStyle w:val="a4"/>
        <w:numPr>
          <w:ilvl w:val="1"/>
          <w:numId w:val="50"/>
        </w:numPr>
        <w:tabs>
          <w:tab w:val="left" w:pos="954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Важнейшие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экономические</w:t>
      </w:r>
      <w:proofErr w:type="spellEnd"/>
      <w:r w:rsidRPr="00060BD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ресурсы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0217D125" w14:textId="77777777" w:rsidR="0039501C" w:rsidRPr="00060BD3" w:rsidRDefault="0039501C" w:rsidP="00060BD3">
      <w:pPr>
        <w:pStyle w:val="a4"/>
        <w:numPr>
          <w:ilvl w:val="1"/>
          <w:numId w:val="50"/>
        </w:numPr>
        <w:tabs>
          <w:tab w:val="left" w:pos="954"/>
        </w:tabs>
        <w:ind w:right="1127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Функция спроса: </w:t>
      </w:r>
      <w:r w:rsidRPr="00060BD3">
        <w:rPr>
          <w:rFonts w:ascii="Times New Roman" w:hAnsi="Times New Roman" w:cs="Times New Roman"/>
          <w:sz w:val="24"/>
          <w:szCs w:val="24"/>
        </w:rPr>
        <w:t>QD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= 10-6Р, функция предложения </w:t>
      </w:r>
      <w:r w:rsidRPr="00060BD3">
        <w:rPr>
          <w:rFonts w:ascii="Times New Roman" w:hAnsi="Times New Roman" w:cs="Times New Roman"/>
          <w:sz w:val="24"/>
          <w:szCs w:val="24"/>
        </w:rPr>
        <w:t>QS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= -60+10Р.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Найдите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:</w:t>
      </w:r>
    </w:p>
    <w:p w14:paraId="66BF3608" w14:textId="77777777" w:rsidR="0039501C" w:rsidRPr="00060BD3" w:rsidRDefault="0039501C" w:rsidP="00060BD3">
      <w:pPr>
        <w:pStyle w:val="a3"/>
        <w:ind w:left="953" w:right="58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равновесную</w:t>
      </w:r>
      <w:r w:rsidRPr="00060BD3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цену;</w:t>
      </w:r>
    </w:p>
    <w:p w14:paraId="5088B696" w14:textId="77777777" w:rsidR="0039501C" w:rsidRPr="00060BD3" w:rsidRDefault="0039501C" w:rsidP="00060BD3">
      <w:pPr>
        <w:pStyle w:val="a3"/>
        <w:ind w:left="953" w:right="58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равновесный объем</w:t>
      </w:r>
      <w:r w:rsidRPr="00060BD3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продаж.</w:t>
      </w:r>
    </w:p>
    <w:p w14:paraId="27D175A1" w14:textId="77777777" w:rsidR="0039501C" w:rsidRPr="00060BD3" w:rsidRDefault="0039501C" w:rsidP="00060BD3">
      <w:pPr>
        <w:pStyle w:val="a3"/>
        <w:ind w:left="112" w:right="58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Билет</w:t>
      </w:r>
      <w:r w:rsidRPr="00060BD3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11</w:t>
      </w:r>
    </w:p>
    <w:p w14:paraId="299A72DD" w14:textId="77777777" w:rsidR="0039501C" w:rsidRPr="00060BD3" w:rsidRDefault="0039501C" w:rsidP="00060BD3">
      <w:pPr>
        <w:pStyle w:val="a3"/>
        <w:ind w:left="473" w:right="58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1.  Понятие конкуренции. Виды</w:t>
      </w:r>
      <w:r w:rsidRPr="00060BD3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конкуренции.</w:t>
      </w:r>
    </w:p>
    <w:p w14:paraId="253545CE" w14:textId="77777777" w:rsidR="0039501C" w:rsidRPr="00060BD3" w:rsidRDefault="0039501C" w:rsidP="00060BD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Товарная продукция предприятия 420700 тыс. рублей. Стоимость основных фондов 175300 тыс. руб.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Определить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показатель</w:t>
      </w:r>
      <w:proofErr w:type="spellEnd"/>
      <w:r w:rsidRPr="00060BD3"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фондоемкости</w:t>
      </w:r>
      <w:proofErr w:type="spellEnd"/>
    </w:p>
    <w:p w14:paraId="07C3A830" w14:textId="77777777" w:rsidR="00C02801" w:rsidRPr="00060BD3" w:rsidRDefault="00C02801" w:rsidP="00060BD3">
      <w:pPr>
        <w:pStyle w:val="a3"/>
        <w:ind w:left="0" w:right="110"/>
        <w:jc w:val="both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12</w:t>
      </w:r>
    </w:p>
    <w:p w14:paraId="7817DD53" w14:textId="77777777" w:rsidR="00C02801" w:rsidRPr="00060BD3" w:rsidRDefault="00C02801" w:rsidP="00060BD3">
      <w:pPr>
        <w:pStyle w:val="a4"/>
        <w:numPr>
          <w:ilvl w:val="0"/>
          <w:numId w:val="49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Монополия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ее</w:t>
      </w:r>
      <w:proofErr w:type="spellEnd"/>
      <w:r w:rsidRPr="00060BD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виды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4692B994" w14:textId="77777777" w:rsidR="00C02801" w:rsidRPr="00060BD3" w:rsidRDefault="00C02801" w:rsidP="00060BD3">
      <w:pPr>
        <w:pStyle w:val="a4"/>
        <w:numPr>
          <w:ilvl w:val="0"/>
          <w:numId w:val="49"/>
        </w:numPr>
        <w:tabs>
          <w:tab w:val="left" w:pos="834"/>
        </w:tabs>
        <w:ind w:right="120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Функция спроса: </w:t>
      </w:r>
      <w:r w:rsidRPr="00060BD3">
        <w:rPr>
          <w:rFonts w:ascii="Times New Roman" w:hAnsi="Times New Roman" w:cs="Times New Roman"/>
          <w:sz w:val="24"/>
          <w:szCs w:val="24"/>
        </w:rPr>
        <w:t>QD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= 168-4Р, функция предложения </w:t>
      </w:r>
      <w:r w:rsidRPr="00060BD3">
        <w:rPr>
          <w:rFonts w:ascii="Times New Roman" w:hAnsi="Times New Roman" w:cs="Times New Roman"/>
          <w:sz w:val="24"/>
          <w:szCs w:val="24"/>
        </w:rPr>
        <w:t>QS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= 16Р+48. Определите состояние рынка при цене, равной 4 </w:t>
      </w:r>
      <w:proofErr w:type="spellStart"/>
      <w:r w:rsidRPr="00060BD3">
        <w:rPr>
          <w:rFonts w:ascii="Times New Roman" w:hAnsi="Times New Roman" w:cs="Times New Roman"/>
          <w:sz w:val="24"/>
          <w:szCs w:val="24"/>
          <w:lang w:val="ru-RU"/>
        </w:rPr>
        <w:t>ден</w:t>
      </w:r>
      <w:proofErr w:type="spellEnd"/>
      <w:r w:rsidRPr="00060BD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60BD3">
        <w:rPr>
          <w:rFonts w:ascii="Times New Roman" w:hAnsi="Times New Roman" w:cs="Times New Roman"/>
          <w:spacing w:val="-21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ед.</w:t>
      </w:r>
    </w:p>
    <w:p w14:paraId="05E6497F" w14:textId="77777777" w:rsidR="00C02801" w:rsidRPr="00060BD3" w:rsidRDefault="00C02801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13</w:t>
      </w:r>
    </w:p>
    <w:p w14:paraId="6E9E41BC" w14:textId="77777777" w:rsidR="00C02801" w:rsidRPr="00060BD3" w:rsidRDefault="00C02801" w:rsidP="00060BD3">
      <w:pPr>
        <w:pStyle w:val="a4"/>
        <w:numPr>
          <w:ilvl w:val="0"/>
          <w:numId w:val="48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Понятие спроса на рынке. Закон</w:t>
      </w:r>
      <w:r w:rsidRPr="00060BD3">
        <w:rPr>
          <w:rFonts w:ascii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спроса.</w:t>
      </w:r>
    </w:p>
    <w:p w14:paraId="484CB6C4" w14:textId="77777777" w:rsidR="00C02801" w:rsidRPr="00060BD3" w:rsidRDefault="00C02801" w:rsidP="00060BD3">
      <w:pPr>
        <w:pStyle w:val="a4"/>
        <w:numPr>
          <w:ilvl w:val="0"/>
          <w:numId w:val="48"/>
        </w:numPr>
        <w:tabs>
          <w:tab w:val="left" w:pos="834"/>
        </w:tabs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Рассчитать размер зарплаты рабочего - повременщика </w:t>
      </w:r>
      <w:r w:rsidRPr="00060BD3">
        <w:rPr>
          <w:rFonts w:ascii="Times New Roman" w:hAnsi="Times New Roman" w:cs="Times New Roman"/>
          <w:sz w:val="24"/>
          <w:szCs w:val="24"/>
        </w:rPr>
        <w:t>IV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разряда, если он отработал 24 рабочих дня.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Длительность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смены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7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часов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Часовая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тарифная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ставка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IV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разряда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54,40</w:t>
      </w:r>
      <w:r w:rsidRPr="00060BD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420C6594" w14:textId="77777777" w:rsidR="00C02801" w:rsidRPr="00060BD3" w:rsidRDefault="00C02801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14</w:t>
      </w:r>
    </w:p>
    <w:p w14:paraId="70A1B993" w14:textId="77777777" w:rsidR="00C02801" w:rsidRPr="00060BD3" w:rsidRDefault="00C02801" w:rsidP="00060BD3">
      <w:pPr>
        <w:pStyle w:val="a4"/>
        <w:numPr>
          <w:ilvl w:val="0"/>
          <w:numId w:val="47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Понятие предложения на рынке. Закон</w:t>
      </w:r>
      <w:r w:rsidRPr="00060BD3">
        <w:rPr>
          <w:rFonts w:ascii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предложения.</w:t>
      </w:r>
    </w:p>
    <w:p w14:paraId="0759424E" w14:textId="77777777" w:rsidR="00C02801" w:rsidRPr="00060BD3" w:rsidRDefault="00C02801" w:rsidP="00060BD3">
      <w:pPr>
        <w:pStyle w:val="a4"/>
        <w:numPr>
          <w:ilvl w:val="0"/>
          <w:numId w:val="47"/>
        </w:numPr>
        <w:tabs>
          <w:tab w:val="left" w:pos="834"/>
        </w:tabs>
        <w:ind w:right="108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Товарная продукция предприятия составляет 225600 тыс. руб. Стоимость основных фондов 119200 тыс. руб.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Определить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показатель</w:t>
      </w:r>
      <w:proofErr w:type="spellEnd"/>
      <w:r w:rsidRPr="00060BD3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фондоотдачи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06514E3B" w14:textId="77777777" w:rsidR="00C02801" w:rsidRPr="00060BD3" w:rsidRDefault="00C02801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15</w:t>
      </w:r>
    </w:p>
    <w:p w14:paraId="7832E122" w14:textId="77777777" w:rsidR="00C02801" w:rsidRPr="00060BD3" w:rsidRDefault="00C02801" w:rsidP="00060BD3">
      <w:pPr>
        <w:pStyle w:val="a4"/>
        <w:numPr>
          <w:ilvl w:val="0"/>
          <w:numId w:val="46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Сущность рынка, его основные</w:t>
      </w:r>
      <w:r w:rsidRPr="00060BD3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черты.</w:t>
      </w:r>
    </w:p>
    <w:p w14:paraId="52F3BBED" w14:textId="77777777" w:rsidR="00C02801" w:rsidRPr="00060BD3" w:rsidRDefault="00C02801" w:rsidP="00060BD3">
      <w:pPr>
        <w:pStyle w:val="a4"/>
        <w:numPr>
          <w:ilvl w:val="0"/>
          <w:numId w:val="46"/>
        </w:numPr>
        <w:tabs>
          <w:tab w:val="left" w:pos="834"/>
        </w:tabs>
        <w:ind w:right="107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Товарная продукция предприятия 307300 тыс. рублей. Стоимость основных фондов 151500 тыс. руб.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Определить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показатель</w:t>
      </w:r>
      <w:proofErr w:type="spellEnd"/>
      <w:r w:rsidRPr="00060BD3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фондоемкости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6B7D668F" w14:textId="77777777" w:rsidR="00C02801" w:rsidRPr="00060BD3" w:rsidRDefault="00C02801" w:rsidP="00060BD3">
      <w:pPr>
        <w:pStyle w:val="a3"/>
        <w:ind w:left="112" w:right="584"/>
        <w:rPr>
          <w:rFonts w:cs="Times New Roman"/>
          <w:sz w:val="24"/>
          <w:szCs w:val="24"/>
        </w:rPr>
      </w:pPr>
      <w:r w:rsidRPr="00060BD3">
        <w:rPr>
          <w:rFonts w:cs="Times New Roman"/>
          <w:sz w:val="24"/>
          <w:szCs w:val="24"/>
        </w:rPr>
        <w:t>Билет16</w:t>
      </w:r>
    </w:p>
    <w:p w14:paraId="44D478A1" w14:textId="77777777" w:rsidR="00C02801" w:rsidRPr="00060BD3" w:rsidRDefault="00C02801" w:rsidP="00060BD3">
      <w:pPr>
        <w:pStyle w:val="a4"/>
        <w:numPr>
          <w:ilvl w:val="1"/>
          <w:numId w:val="46"/>
        </w:numPr>
        <w:tabs>
          <w:tab w:val="left" w:pos="95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Сущность и основные функции</w:t>
      </w:r>
      <w:r w:rsidRPr="00060BD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рынка.</w:t>
      </w:r>
    </w:p>
    <w:p w14:paraId="26249BEC" w14:textId="77777777" w:rsidR="00C02801" w:rsidRPr="00060BD3" w:rsidRDefault="00C02801" w:rsidP="00060BD3">
      <w:pPr>
        <w:pStyle w:val="a4"/>
        <w:numPr>
          <w:ilvl w:val="1"/>
          <w:numId w:val="46"/>
        </w:numPr>
        <w:tabs>
          <w:tab w:val="left" w:pos="954"/>
        </w:tabs>
        <w:ind w:right="1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Стоимость основных фондов- 119200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тыс.руб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Численность промышленно- производственного персонала – 127 человек.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Определить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фондовооруженность</w:t>
      </w:r>
      <w:proofErr w:type="spellEnd"/>
      <w:r w:rsidRPr="00060BD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труда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7E61A2" w14:textId="77777777" w:rsidR="00C02801" w:rsidRPr="00060BD3" w:rsidRDefault="00C02801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17</w:t>
      </w:r>
    </w:p>
    <w:p w14:paraId="3C7466D5" w14:textId="77777777" w:rsidR="00C02801" w:rsidRPr="00060BD3" w:rsidRDefault="00C02801" w:rsidP="00060BD3">
      <w:pPr>
        <w:pStyle w:val="a4"/>
        <w:numPr>
          <w:ilvl w:val="0"/>
          <w:numId w:val="45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Структура</w:t>
      </w:r>
      <w:proofErr w:type="spellEnd"/>
      <w:r w:rsidRPr="00060BD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рынка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5899D132" w14:textId="77777777" w:rsidR="00C02801" w:rsidRPr="00060BD3" w:rsidRDefault="00C02801" w:rsidP="00060BD3">
      <w:pPr>
        <w:pStyle w:val="a4"/>
        <w:numPr>
          <w:ilvl w:val="0"/>
          <w:numId w:val="45"/>
        </w:numPr>
        <w:tabs>
          <w:tab w:val="left" w:pos="834"/>
        </w:tabs>
        <w:ind w:right="1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Объем реализованной продукции 367700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тыс.руб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. Сумма оборотных  средств – 99200тыс.руб. Определить коэффициент оборачиваемости оборотных</w:t>
      </w:r>
      <w:r w:rsidRPr="00060BD3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средств.</w:t>
      </w:r>
    </w:p>
    <w:p w14:paraId="1FFB4082" w14:textId="77777777" w:rsidR="00C02801" w:rsidRPr="00060BD3" w:rsidRDefault="00C02801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18</w:t>
      </w:r>
    </w:p>
    <w:p w14:paraId="04E690CC" w14:textId="77777777" w:rsidR="00C02801" w:rsidRPr="00060BD3" w:rsidRDefault="00C02801" w:rsidP="00060BD3">
      <w:pPr>
        <w:pStyle w:val="a4"/>
        <w:numPr>
          <w:ilvl w:val="0"/>
          <w:numId w:val="44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Понятие «цена» товара. Функции</w:t>
      </w:r>
      <w:r w:rsidRPr="00060BD3">
        <w:rPr>
          <w:rFonts w:ascii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цены.</w:t>
      </w:r>
    </w:p>
    <w:p w14:paraId="1C4DA639" w14:textId="77777777" w:rsidR="00C02801" w:rsidRPr="00060BD3" w:rsidRDefault="00C02801" w:rsidP="00060BD3">
      <w:pPr>
        <w:pStyle w:val="a4"/>
        <w:numPr>
          <w:ilvl w:val="0"/>
          <w:numId w:val="44"/>
        </w:numPr>
        <w:tabs>
          <w:tab w:val="left" w:pos="834"/>
        </w:tabs>
        <w:ind w:right="1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Рабочий повременщик </w:t>
      </w:r>
      <w:r w:rsidRPr="00060BD3">
        <w:rPr>
          <w:rFonts w:ascii="Times New Roman" w:hAnsi="Times New Roman" w:cs="Times New Roman"/>
          <w:sz w:val="24"/>
          <w:szCs w:val="24"/>
        </w:rPr>
        <w:t>III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разряда отработал 174 часа. Часовая тарифная ставка 48,40 руб. Определить заработок рабочего -</w:t>
      </w:r>
      <w:r w:rsidRPr="00060BD3">
        <w:rPr>
          <w:rFonts w:ascii="Times New Roman" w:hAnsi="Times New Roman" w:cs="Times New Roman"/>
          <w:spacing w:val="-20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повременщика.</w:t>
      </w:r>
    </w:p>
    <w:p w14:paraId="69EE9074" w14:textId="77777777" w:rsidR="00C02801" w:rsidRPr="00060BD3" w:rsidRDefault="00C02801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19</w:t>
      </w:r>
    </w:p>
    <w:p w14:paraId="00289161" w14:textId="77777777" w:rsidR="00C02801" w:rsidRPr="00060BD3" w:rsidRDefault="00C02801" w:rsidP="00060BD3">
      <w:pPr>
        <w:pStyle w:val="a4"/>
        <w:numPr>
          <w:ilvl w:val="0"/>
          <w:numId w:val="43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Рыночное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равновесие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Равновесная</w:t>
      </w:r>
      <w:proofErr w:type="spellEnd"/>
      <w:r w:rsidRPr="00060BD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цена</w:t>
      </w:r>
      <w:proofErr w:type="spellEnd"/>
    </w:p>
    <w:p w14:paraId="2F5DE48C" w14:textId="77777777" w:rsidR="00C02801" w:rsidRPr="00060BD3" w:rsidRDefault="00C02801" w:rsidP="00060BD3">
      <w:pPr>
        <w:pStyle w:val="a4"/>
        <w:numPr>
          <w:ilvl w:val="0"/>
          <w:numId w:val="43"/>
        </w:numPr>
        <w:tabs>
          <w:tab w:val="left" w:pos="834"/>
        </w:tabs>
        <w:ind w:righ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Объем реализованной продукции за квартал 175500 тыс. руб. Сумма оборотных средств 66200 тыс. руб.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Определить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количество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оборотов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длительность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одного</w:t>
      </w:r>
      <w:proofErr w:type="spellEnd"/>
      <w:r w:rsidRPr="00060BD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оборота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40158C14" w14:textId="77777777" w:rsidR="00C02801" w:rsidRPr="00060BD3" w:rsidRDefault="00C02801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20</w:t>
      </w:r>
    </w:p>
    <w:p w14:paraId="15ABAC7E" w14:textId="77777777" w:rsidR="00C02801" w:rsidRPr="00060BD3" w:rsidRDefault="00C02801" w:rsidP="00060BD3">
      <w:pPr>
        <w:pStyle w:val="a4"/>
        <w:numPr>
          <w:ilvl w:val="0"/>
          <w:numId w:val="42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Понятие предприятия. Цели и функции</w:t>
      </w:r>
      <w:r w:rsidRPr="00060BD3">
        <w:rPr>
          <w:rFonts w:ascii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предприятия.</w:t>
      </w:r>
    </w:p>
    <w:p w14:paraId="76050D5A" w14:textId="77777777" w:rsidR="00F33078" w:rsidRPr="00060BD3" w:rsidRDefault="00C02801" w:rsidP="00060BD3">
      <w:pPr>
        <w:pStyle w:val="a3"/>
        <w:ind w:left="833" w:right="58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 xml:space="preserve">Товарная продукция предприятия 195250 тыс. руб. Стоимость основных фондов 80105 тыс. руб. </w:t>
      </w:r>
      <w:proofErr w:type="spellStart"/>
      <w:r w:rsidRPr="00060BD3">
        <w:rPr>
          <w:rFonts w:cs="Times New Roman"/>
          <w:sz w:val="24"/>
          <w:szCs w:val="24"/>
        </w:rPr>
        <w:t>Определить</w:t>
      </w:r>
      <w:proofErr w:type="spellEnd"/>
      <w:r w:rsidRPr="00060BD3">
        <w:rPr>
          <w:rFonts w:cs="Times New Roman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показатель</w:t>
      </w:r>
      <w:proofErr w:type="spellEnd"/>
      <w:r w:rsidRPr="00060BD3">
        <w:rPr>
          <w:rFonts w:cs="Times New Roman"/>
          <w:spacing w:val="-19"/>
          <w:sz w:val="24"/>
          <w:szCs w:val="24"/>
        </w:rPr>
        <w:t xml:space="preserve"> </w:t>
      </w:r>
      <w:proofErr w:type="spellStart"/>
      <w:r w:rsidRPr="00060BD3">
        <w:rPr>
          <w:rFonts w:cs="Times New Roman"/>
          <w:sz w:val="24"/>
          <w:szCs w:val="24"/>
        </w:rPr>
        <w:t>фондоотдачи</w:t>
      </w:r>
      <w:proofErr w:type="spellEnd"/>
      <w:r w:rsidRPr="00060BD3">
        <w:rPr>
          <w:rFonts w:cs="Times New Roman"/>
          <w:sz w:val="24"/>
          <w:szCs w:val="24"/>
        </w:rPr>
        <w:t>.</w:t>
      </w:r>
    </w:p>
    <w:p w14:paraId="3ADE1CA6" w14:textId="77777777" w:rsidR="004A5FD5" w:rsidRPr="00060BD3" w:rsidRDefault="004A5FD5" w:rsidP="00060BD3">
      <w:pPr>
        <w:pStyle w:val="a4"/>
        <w:numPr>
          <w:ilvl w:val="0"/>
          <w:numId w:val="42"/>
        </w:numPr>
        <w:tabs>
          <w:tab w:val="left" w:pos="834"/>
        </w:tabs>
        <w:ind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FDD5F5" w14:textId="77777777" w:rsidR="004A5FD5" w:rsidRPr="00060BD3" w:rsidRDefault="004A5FD5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21</w:t>
      </w:r>
    </w:p>
    <w:p w14:paraId="2606070D" w14:textId="77777777" w:rsidR="004A5FD5" w:rsidRPr="00060BD3" w:rsidRDefault="004A5FD5" w:rsidP="00060BD3">
      <w:pPr>
        <w:pStyle w:val="a4"/>
        <w:numPr>
          <w:ilvl w:val="0"/>
          <w:numId w:val="41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Заработная плата: понятие, принципы</w:t>
      </w:r>
      <w:r w:rsidRPr="00060BD3">
        <w:rPr>
          <w:rFonts w:ascii="Times New Roman" w:hAnsi="Times New Roman" w:cs="Times New Roman"/>
          <w:spacing w:val="-23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организации.</w:t>
      </w:r>
    </w:p>
    <w:p w14:paraId="504938B1" w14:textId="77777777" w:rsidR="004A5FD5" w:rsidRPr="00060BD3" w:rsidRDefault="004A5FD5" w:rsidP="00060BD3">
      <w:pPr>
        <w:pStyle w:val="a4"/>
        <w:numPr>
          <w:ilvl w:val="0"/>
          <w:numId w:val="41"/>
        </w:numPr>
        <w:tabs>
          <w:tab w:val="left" w:pos="834"/>
        </w:tabs>
        <w:ind w:right="1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Объем реализованной продукции 80160 тыс. руб. Оборотные средства совершают 5 оборотов. Определить потребность в оборотных</w:t>
      </w:r>
      <w:r w:rsidRPr="00060BD3">
        <w:rPr>
          <w:rFonts w:ascii="Times New Roman" w:hAnsi="Times New Roman" w:cs="Times New Roman"/>
          <w:spacing w:val="-29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средствах.</w:t>
      </w:r>
    </w:p>
    <w:p w14:paraId="2410B645" w14:textId="77777777" w:rsidR="00C02801" w:rsidRPr="00060BD3" w:rsidRDefault="00C02801" w:rsidP="00060BD3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C02801" w:rsidRPr="00060BD3">
          <w:pgSz w:w="11910" w:h="16840"/>
          <w:pgMar w:top="780" w:right="740" w:bottom="280" w:left="1020" w:header="720" w:footer="720" w:gutter="0"/>
          <w:cols w:space="720"/>
        </w:sectPr>
      </w:pPr>
    </w:p>
    <w:p w14:paraId="302D31FC" w14:textId="77777777" w:rsidR="0039501C" w:rsidRPr="00060BD3" w:rsidRDefault="0039501C" w:rsidP="00060BD3">
      <w:pPr>
        <w:pStyle w:val="a3"/>
        <w:ind w:left="112" w:right="584"/>
        <w:rPr>
          <w:rFonts w:cs="Times New Roman"/>
          <w:sz w:val="24"/>
          <w:szCs w:val="24"/>
        </w:rPr>
      </w:pPr>
      <w:r w:rsidRPr="00060BD3">
        <w:rPr>
          <w:rFonts w:cs="Times New Roman"/>
          <w:sz w:val="24"/>
          <w:szCs w:val="24"/>
        </w:rPr>
        <w:lastRenderedPageBreak/>
        <w:t>Билет22</w:t>
      </w:r>
    </w:p>
    <w:p w14:paraId="50E35DDF" w14:textId="77777777" w:rsidR="0039501C" w:rsidRPr="00060BD3" w:rsidRDefault="0039501C" w:rsidP="00060BD3">
      <w:pPr>
        <w:pStyle w:val="a4"/>
        <w:numPr>
          <w:ilvl w:val="1"/>
          <w:numId w:val="41"/>
        </w:numPr>
        <w:tabs>
          <w:tab w:val="left" w:pos="95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Классификация предприятий по различным</w:t>
      </w:r>
      <w:r w:rsidRPr="00060BD3">
        <w:rPr>
          <w:rFonts w:ascii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признакам.</w:t>
      </w:r>
    </w:p>
    <w:p w14:paraId="3D951F3C" w14:textId="77777777" w:rsidR="0039501C" w:rsidRPr="00060BD3" w:rsidRDefault="0039501C" w:rsidP="00060BD3">
      <w:pPr>
        <w:pStyle w:val="a4"/>
        <w:numPr>
          <w:ilvl w:val="1"/>
          <w:numId w:val="41"/>
        </w:numPr>
        <w:tabs>
          <w:tab w:val="left" w:pos="954"/>
        </w:tabs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Рассчитать размер зарплаты рабочего - повременщика </w:t>
      </w:r>
      <w:r w:rsidRPr="00060BD3">
        <w:rPr>
          <w:rFonts w:ascii="Times New Roman" w:hAnsi="Times New Roman" w:cs="Times New Roman"/>
          <w:sz w:val="24"/>
          <w:szCs w:val="24"/>
        </w:rPr>
        <w:t>IV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разряда, если он отработал 22 рабочих дня.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Длительность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смены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часов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Часовая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тарифная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ставка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IV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разряда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54,40</w:t>
      </w:r>
      <w:r w:rsidRPr="00060BD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1CDC17DE" w14:textId="77777777" w:rsidR="0039501C" w:rsidRPr="00060BD3" w:rsidRDefault="0039501C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23</w:t>
      </w:r>
    </w:p>
    <w:p w14:paraId="428C55AC" w14:textId="77777777" w:rsidR="0039501C" w:rsidRPr="00060BD3" w:rsidRDefault="0039501C" w:rsidP="00060BD3">
      <w:pPr>
        <w:pStyle w:val="a4"/>
        <w:numPr>
          <w:ilvl w:val="0"/>
          <w:numId w:val="40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Заработная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плата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ее</w:t>
      </w:r>
      <w:proofErr w:type="spellEnd"/>
      <w:r w:rsidRPr="00060BD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виды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1CBF7FE7" w14:textId="77777777" w:rsidR="0039501C" w:rsidRPr="00060BD3" w:rsidRDefault="0039501C" w:rsidP="00060BD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Объем реализованной продукции за месяц 58500 тыс. руб. Сумма оборотных средств 19500 тыс. руб. Определить коэффициент оборачиваемости оборотных средств и длительность одного</w:t>
      </w:r>
      <w:r w:rsidRPr="00060BD3">
        <w:rPr>
          <w:rFonts w:ascii="Times New Roman" w:hAnsi="Times New Roman" w:cs="Times New Roman"/>
          <w:spacing w:val="-25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оборота</w:t>
      </w:r>
    </w:p>
    <w:p w14:paraId="799A8147" w14:textId="77777777" w:rsidR="004A5FD5" w:rsidRPr="00060BD3" w:rsidRDefault="004A5FD5" w:rsidP="00060BD3">
      <w:pPr>
        <w:pStyle w:val="a3"/>
        <w:ind w:left="112" w:right="58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Билет</w:t>
      </w:r>
      <w:r w:rsidRPr="00060BD3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24</w:t>
      </w:r>
    </w:p>
    <w:p w14:paraId="375E821F" w14:textId="77777777" w:rsidR="004A5FD5" w:rsidRPr="00060BD3" w:rsidRDefault="004A5FD5" w:rsidP="00060BD3">
      <w:pPr>
        <w:pStyle w:val="a4"/>
        <w:numPr>
          <w:ilvl w:val="0"/>
          <w:numId w:val="39"/>
        </w:numPr>
        <w:tabs>
          <w:tab w:val="left" w:pos="834"/>
        </w:tabs>
        <w:ind w:right="1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Понятие предпринимательской деятельности. Виды предпринимательской деятельности.</w:t>
      </w:r>
    </w:p>
    <w:p w14:paraId="3FB2A685" w14:textId="77777777" w:rsidR="004A5FD5" w:rsidRPr="00060BD3" w:rsidRDefault="004A5FD5" w:rsidP="00060BD3">
      <w:pPr>
        <w:pStyle w:val="a4"/>
        <w:numPr>
          <w:ilvl w:val="0"/>
          <w:numId w:val="39"/>
        </w:numPr>
        <w:tabs>
          <w:tab w:val="left" w:pos="834"/>
        </w:tabs>
        <w:ind w:right="1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Рабочий - сдельщик </w:t>
      </w:r>
      <w:r w:rsidRPr="00060BD3">
        <w:rPr>
          <w:rFonts w:ascii="Times New Roman" w:hAnsi="Times New Roman" w:cs="Times New Roman"/>
          <w:sz w:val="24"/>
          <w:szCs w:val="24"/>
        </w:rPr>
        <w:t>II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разряда выработал за месяц 26 тонн продукции. Сдельная расценка за единицу продукции 326 руб. Определить размер зарплаты рабочего за</w:t>
      </w:r>
      <w:r w:rsidRPr="00060BD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месяц.</w:t>
      </w:r>
    </w:p>
    <w:p w14:paraId="43AB0C31" w14:textId="77777777" w:rsidR="004A5FD5" w:rsidRPr="00060BD3" w:rsidRDefault="004A5FD5" w:rsidP="00060BD3">
      <w:pPr>
        <w:pStyle w:val="a3"/>
        <w:ind w:left="112" w:right="58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Билет25</w:t>
      </w:r>
    </w:p>
    <w:p w14:paraId="13FF7F68" w14:textId="77777777" w:rsidR="004A5FD5" w:rsidRPr="00060BD3" w:rsidRDefault="004A5FD5" w:rsidP="00060BD3">
      <w:pPr>
        <w:pStyle w:val="a3"/>
        <w:ind w:left="473" w:right="58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1.  Классификация цен на товары и</w:t>
      </w:r>
      <w:r w:rsidRPr="00060BD3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услуги.</w:t>
      </w:r>
    </w:p>
    <w:p w14:paraId="4BC776D2" w14:textId="77777777" w:rsidR="004A5FD5" w:rsidRPr="00060BD3" w:rsidRDefault="004A5FD5" w:rsidP="00060BD3">
      <w:pPr>
        <w:pStyle w:val="a3"/>
        <w:ind w:left="833" w:right="111"/>
        <w:jc w:val="both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 xml:space="preserve">Рабочий - сдельщик </w:t>
      </w:r>
      <w:r w:rsidRPr="00060BD3">
        <w:rPr>
          <w:rFonts w:cs="Times New Roman"/>
          <w:sz w:val="24"/>
          <w:szCs w:val="24"/>
        </w:rPr>
        <w:t>III</w:t>
      </w:r>
      <w:r w:rsidRPr="00060BD3">
        <w:rPr>
          <w:rFonts w:cs="Times New Roman"/>
          <w:sz w:val="24"/>
          <w:szCs w:val="24"/>
          <w:lang w:val="ru-RU"/>
        </w:rPr>
        <w:t xml:space="preserve"> разряда выработал за месяц 30 тонн продукции. Сдельная расценка за единицу продукции 340 руб. Определить размер зарплаты рабочего за</w:t>
      </w:r>
      <w:r w:rsidRPr="00060BD3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месяц</w:t>
      </w:r>
    </w:p>
    <w:p w14:paraId="3E263F6A" w14:textId="77777777" w:rsidR="004A5FD5" w:rsidRPr="00060BD3" w:rsidRDefault="004A5FD5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26</w:t>
      </w:r>
    </w:p>
    <w:p w14:paraId="5C5B9947" w14:textId="77777777" w:rsidR="004A5FD5" w:rsidRPr="00060BD3" w:rsidRDefault="004A5FD5" w:rsidP="00060BD3">
      <w:pPr>
        <w:pStyle w:val="a4"/>
        <w:numPr>
          <w:ilvl w:val="0"/>
          <w:numId w:val="38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Сдельная заработная плата, ее</w:t>
      </w:r>
      <w:r w:rsidRPr="00060BD3">
        <w:rPr>
          <w:rFonts w:ascii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системы.</w:t>
      </w:r>
    </w:p>
    <w:p w14:paraId="4114157B" w14:textId="77777777" w:rsidR="004A5FD5" w:rsidRPr="00060BD3" w:rsidRDefault="004A5FD5" w:rsidP="00060BD3">
      <w:pPr>
        <w:pStyle w:val="a4"/>
        <w:numPr>
          <w:ilvl w:val="0"/>
          <w:numId w:val="38"/>
        </w:numPr>
        <w:tabs>
          <w:tab w:val="left" w:pos="834"/>
        </w:tabs>
        <w:ind w:right="140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Функция спроса: </w:t>
      </w:r>
      <w:r w:rsidRPr="00060BD3">
        <w:rPr>
          <w:rFonts w:ascii="Times New Roman" w:hAnsi="Times New Roman" w:cs="Times New Roman"/>
          <w:sz w:val="24"/>
          <w:szCs w:val="24"/>
        </w:rPr>
        <w:t>QD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= 600-Р, функция предложения </w:t>
      </w:r>
      <w:r w:rsidRPr="00060BD3">
        <w:rPr>
          <w:rFonts w:ascii="Times New Roman" w:hAnsi="Times New Roman" w:cs="Times New Roman"/>
          <w:sz w:val="24"/>
          <w:szCs w:val="24"/>
        </w:rPr>
        <w:t>QS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= 2Р-300. Определите состояние рынка при цене, равной 200 </w:t>
      </w:r>
      <w:proofErr w:type="spellStart"/>
      <w:r w:rsidRPr="00060BD3">
        <w:rPr>
          <w:rFonts w:ascii="Times New Roman" w:hAnsi="Times New Roman" w:cs="Times New Roman"/>
          <w:sz w:val="24"/>
          <w:szCs w:val="24"/>
          <w:lang w:val="ru-RU"/>
        </w:rPr>
        <w:t>ден</w:t>
      </w:r>
      <w:proofErr w:type="spellEnd"/>
      <w:r w:rsidRPr="00060BD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60BD3">
        <w:rPr>
          <w:rFonts w:ascii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ед.</w:t>
      </w:r>
    </w:p>
    <w:p w14:paraId="3A88DD9C" w14:textId="77777777" w:rsidR="004A5FD5" w:rsidRPr="00060BD3" w:rsidRDefault="004A5FD5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27</w:t>
      </w:r>
    </w:p>
    <w:p w14:paraId="2FAA7FEA" w14:textId="77777777" w:rsidR="004A5FD5" w:rsidRPr="00060BD3" w:rsidRDefault="004A5FD5" w:rsidP="00060BD3">
      <w:pPr>
        <w:pStyle w:val="a4"/>
        <w:numPr>
          <w:ilvl w:val="0"/>
          <w:numId w:val="37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Повременная заработная плата, ее</w:t>
      </w:r>
      <w:r w:rsidRPr="00060BD3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системы.</w:t>
      </w:r>
    </w:p>
    <w:p w14:paraId="3AFA1078" w14:textId="77777777" w:rsidR="004A5FD5" w:rsidRPr="00060BD3" w:rsidRDefault="004A5FD5" w:rsidP="00060BD3">
      <w:pPr>
        <w:pStyle w:val="a4"/>
        <w:numPr>
          <w:ilvl w:val="0"/>
          <w:numId w:val="37"/>
        </w:numPr>
        <w:tabs>
          <w:tab w:val="left" w:pos="834"/>
        </w:tabs>
        <w:ind w:right="1264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Функция спроса: </w:t>
      </w:r>
      <w:r w:rsidRPr="00060BD3">
        <w:rPr>
          <w:rFonts w:ascii="Times New Roman" w:hAnsi="Times New Roman" w:cs="Times New Roman"/>
          <w:sz w:val="24"/>
          <w:szCs w:val="24"/>
        </w:rPr>
        <w:t>QD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= 200-4Р, функция предложения </w:t>
      </w:r>
      <w:r w:rsidRPr="00060BD3">
        <w:rPr>
          <w:rFonts w:ascii="Times New Roman" w:hAnsi="Times New Roman" w:cs="Times New Roman"/>
          <w:sz w:val="24"/>
          <w:szCs w:val="24"/>
        </w:rPr>
        <w:t>QS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= 6Р-100.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Найдите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:</w:t>
      </w:r>
    </w:p>
    <w:p w14:paraId="2656AAFB" w14:textId="77777777" w:rsidR="004A5FD5" w:rsidRPr="00060BD3" w:rsidRDefault="004A5FD5" w:rsidP="00060BD3">
      <w:pPr>
        <w:pStyle w:val="a3"/>
        <w:ind w:left="833"/>
        <w:jc w:val="both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равновесную</w:t>
      </w:r>
      <w:r w:rsidRPr="00060BD3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цену;</w:t>
      </w:r>
    </w:p>
    <w:p w14:paraId="65EA1B6D" w14:textId="77777777" w:rsidR="004A5FD5" w:rsidRPr="00060BD3" w:rsidRDefault="004A5FD5" w:rsidP="00060BD3">
      <w:pPr>
        <w:pStyle w:val="a3"/>
        <w:ind w:left="833"/>
        <w:jc w:val="both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равновесный объем</w:t>
      </w:r>
      <w:r w:rsidRPr="00060BD3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продаж.</w:t>
      </w:r>
    </w:p>
    <w:p w14:paraId="612AFFEF" w14:textId="77777777" w:rsidR="004A5FD5" w:rsidRPr="00060BD3" w:rsidRDefault="004A5FD5" w:rsidP="00060BD3">
      <w:pPr>
        <w:pStyle w:val="a3"/>
        <w:ind w:left="112" w:right="584"/>
        <w:rPr>
          <w:rFonts w:cs="Times New Roman"/>
          <w:sz w:val="24"/>
          <w:szCs w:val="24"/>
        </w:rPr>
      </w:pPr>
      <w:r w:rsidRPr="00060BD3">
        <w:rPr>
          <w:rFonts w:cs="Times New Roman"/>
          <w:sz w:val="24"/>
          <w:szCs w:val="24"/>
        </w:rPr>
        <w:t>Билет28</w:t>
      </w:r>
    </w:p>
    <w:p w14:paraId="49A95DC6" w14:textId="77777777" w:rsidR="004A5FD5" w:rsidRPr="00060BD3" w:rsidRDefault="004A5FD5" w:rsidP="00060BD3">
      <w:pPr>
        <w:pStyle w:val="a4"/>
        <w:numPr>
          <w:ilvl w:val="1"/>
          <w:numId w:val="37"/>
        </w:numPr>
        <w:tabs>
          <w:tab w:val="left" w:pos="95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Основной и оборотный капитал</w:t>
      </w:r>
      <w:r w:rsidRPr="00060BD3">
        <w:rPr>
          <w:rFonts w:ascii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предприятия.</w:t>
      </w:r>
    </w:p>
    <w:p w14:paraId="017F48A1" w14:textId="77777777" w:rsidR="004A5FD5" w:rsidRPr="00060BD3" w:rsidRDefault="004A5FD5" w:rsidP="00060BD3">
      <w:pPr>
        <w:pStyle w:val="a4"/>
        <w:numPr>
          <w:ilvl w:val="1"/>
          <w:numId w:val="37"/>
        </w:numPr>
        <w:tabs>
          <w:tab w:val="left" w:pos="954"/>
        </w:tabs>
        <w:ind w:right="114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Функция спроса: </w:t>
      </w:r>
      <w:r w:rsidRPr="00060BD3">
        <w:rPr>
          <w:rFonts w:ascii="Times New Roman" w:hAnsi="Times New Roman" w:cs="Times New Roman"/>
          <w:sz w:val="24"/>
          <w:szCs w:val="24"/>
        </w:rPr>
        <w:t>QD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= 200-4Р, функция предложения </w:t>
      </w:r>
      <w:r w:rsidRPr="00060BD3">
        <w:rPr>
          <w:rFonts w:ascii="Times New Roman" w:hAnsi="Times New Roman" w:cs="Times New Roman"/>
          <w:sz w:val="24"/>
          <w:szCs w:val="24"/>
        </w:rPr>
        <w:t>QS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= 6Р-100. Определите состояние рынка при цене, равной 40 </w:t>
      </w:r>
      <w:proofErr w:type="spellStart"/>
      <w:r w:rsidRPr="00060BD3">
        <w:rPr>
          <w:rFonts w:ascii="Times New Roman" w:hAnsi="Times New Roman" w:cs="Times New Roman"/>
          <w:sz w:val="24"/>
          <w:szCs w:val="24"/>
          <w:lang w:val="ru-RU"/>
        </w:rPr>
        <w:t>ден</w:t>
      </w:r>
      <w:proofErr w:type="spellEnd"/>
      <w:r w:rsidRPr="00060BD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60BD3">
        <w:rPr>
          <w:rFonts w:ascii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ед.</w:t>
      </w:r>
    </w:p>
    <w:p w14:paraId="0B11F7D9" w14:textId="77777777" w:rsidR="004A5FD5" w:rsidRPr="00060BD3" w:rsidRDefault="004A5FD5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29</w:t>
      </w:r>
    </w:p>
    <w:p w14:paraId="4B5DEB84" w14:textId="77777777" w:rsidR="004A5FD5" w:rsidRPr="00060BD3" w:rsidRDefault="004A5FD5" w:rsidP="00060BD3">
      <w:pPr>
        <w:pStyle w:val="a4"/>
        <w:numPr>
          <w:ilvl w:val="0"/>
          <w:numId w:val="36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Эластичность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спроса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и</w:t>
      </w:r>
      <w:r w:rsidRPr="00060BD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6D210852" w14:textId="77777777" w:rsidR="004A5FD5" w:rsidRPr="00060BD3" w:rsidRDefault="004A5FD5" w:rsidP="00060BD3">
      <w:pPr>
        <w:pStyle w:val="a4"/>
        <w:numPr>
          <w:ilvl w:val="0"/>
          <w:numId w:val="36"/>
        </w:numPr>
        <w:tabs>
          <w:tab w:val="left" w:pos="834"/>
        </w:tabs>
        <w:ind w:right="1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Рассчитать дневную тарифную ставку рабочего </w:t>
      </w:r>
      <w:r w:rsidRPr="00060BD3">
        <w:rPr>
          <w:rFonts w:ascii="Times New Roman" w:hAnsi="Times New Roman" w:cs="Times New Roman"/>
          <w:sz w:val="24"/>
          <w:szCs w:val="24"/>
        </w:rPr>
        <w:t>IV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разряда, если тарифный коэффициент равен 1,36, часовая тарифная ставка </w:t>
      </w:r>
      <w:r w:rsidRPr="00060BD3">
        <w:rPr>
          <w:rFonts w:ascii="Times New Roman" w:hAnsi="Times New Roman" w:cs="Times New Roman"/>
          <w:sz w:val="24"/>
          <w:szCs w:val="24"/>
        </w:rPr>
        <w:t>I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разряда 40 руб., длительность рабочего дня 7</w:t>
      </w:r>
      <w:r w:rsidRPr="00060BD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часов.</w:t>
      </w:r>
    </w:p>
    <w:p w14:paraId="27492063" w14:textId="77777777" w:rsidR="004A5FD5" w:rsidRPr="00060BD3" w:rsidRDefault="004A5FD5" w:rsidP="00060BD3">
      <w:pPr>
        <w:pStyle w:val="a3"/>
        <w:ind w:left="112" w:right="584"/>
        <w:rPr>
          <w:rFonts w:cs="Times New Roman"/>
          <w:sz w:val="24"/>
          <w:szCs w:val="24"/>
        </w:rPr>
      </w:pPr>
      <w:r w:rsidRPr="00060BD3">
        <w:rPr>
          <w:rFonts w:cs="Times New Roman"/>
          <w:sz w:val="24"/>
          <w:szCs w:val="24"/>
        </w:rPr>
        <w:t>Билет30</w:t>
      </w:r>
    </w:p>
    <w:p w14:paraId="3B6C2D56" w14:textId="77777777" w:rsidR="004A5FD5" w:rsidRPr="00060BD3" w:rsidRDefault="004A5FD5" w:rsidP="00060BD3">
      <w:pPr>
        <w:pStyle w:val="a4"/>
        <w:numPr>
          <w:ilvl w:val="0"/>
          <w:numId w:val="35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Проблема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экономического</w:t>
      </w:r>
      <w:proofErr w:type="spellEnd"/>
      <w:r w:rsidRPr="00060BD3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выбора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40141EFF" w14:textId="77777777" w:rsidR="004A5FD5" w:rsidRPr="00060BD3" w:rsidRDefault="004A5FD5" w:rsidP="00060BD3">
      <w:pPr>
        <w:pStyle w:val="a4"/>
        <w:numPr>
          <w:ilvl w:val="0"/>
          <w:numId w:val="35"/>
        </w:numPr>
        <w:tabs>
          <w:tab w:val="left" w:pos="834"/>
        </w:tabs>
        <w:ind w:right="1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Рассчитать дневную тарифную ставку рабочего </w:t>
      </w:r>
      <w:r w:rsidRPr="00060BD3">
        <w:rPr>
          <w:rFonts w:ascii="Times New Roman" w:hAnsi="Times New Roman" w:cs="Times New Roman"/>
          <w:sz w:val="24"/>
          <w:szCs w:val="24"/>
        </w:rPr>
        <w:t>III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разряда, если тарифный коэффициент равен 1,21, часовая тарифная ставка </w:t>
      </w:r>
      <w:r w:rsidRPr="00060BD3">
        <w:rPr>
          <w:rFonts w:ascii="Times New Roman" w:hAnsi="Times New Roman" w:cs="Times New Roman"/>
          <w:sz w:val="24"/>
          <w:szCs w:val="24"/>
        </w:rPr>
        <w:t>I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разряда 40 руб., длительность рабочего дня</w:t>
      </w:r>
      <w:r w:rsidRPr="00060BD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8часов.</w:t>
      </w:r>
    </w:p>
    <w:p w14:paraId="5EF605E9" w14:textId="77777777" w:rsidR="004A5FD5" w:rsidRPr="00060BD3" w:rsidRDefault="004A5FD5" w:rsidP="00060BD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F4D9D5A" w14:textId="77777777" w:rsidR="004A5FD5" w:rsidRPr="00060BD3" w:rsidRDefault="004A5FD5" w:rsidP="00060BD3">
      <w:pPr>
        <w:pStyle w:val="11"/>
        <w:ind w:left="112" w:right="584"/>
        <w:rPr>
          <w:rFonts w:cs="Times New Roman"/>
          <w:b w:val="0"/>
          <w:bCs w:val="0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u w:val="thick" w:color="000000"/>
          <w:lang w:val="ru-RU"/>
        </w:rPr>
        <w:t>Критерии</w:t>
      </w:r>
      <w:r w:rsidRPr="00060BD3">
        <w:rPr>
          <w:rFonts w:cs="Times New Roman"/>
          <w:spacing w:val="1"/>
          <w:sz w:val="24"/>
          <w:szCs w:val="24"/>
          <w:u w:val="thick" w:color="000000"/>
          <w:lang w:val="ru-RU"/>
        </w:rPr>
        <w:t xml:space="preserve"> </w:t>
      </w:r>
      <w:r w:rsidRPr="00060BD3">
        <w:rPr>
          <w:rFonts w:cs="Times New Roman"/>
          <w:sz w:val="24"/>
          <w:szCs w:val="24"/>
          <w:u w:val="thick" w:color="000000"/>
          <w:lang w:val="ru-RU"/>
        </w:rPr>
        <w:t>оценки:</w:t>
      </w:r>
    </w:p>
    <w:p w14:paraId="7F9A5A23" w14:textId="77777777" w:rsidR="004A5FD5" w:rsidRPr="00060BD3" w:rsidRDefault="004A5FD5" w:rsidP="00060BD3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5F80E5C0" w14:textId="77777777" w:rsidR="004A5FD5" w:rsidRPr="00060BD3" w:rsidRDefault="004A5FD5" w:rsidP="00060BD3">
      <w:pPr>
        <w:pStyle w:val="a3"/>
        <w:ind w:left="112" w:right="58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b/>
          <w:sz w:val="24"/>
          <w:szCs w:val="24"/>
          <w:lang w:val="ru-RU"/>
        </w:rPr>
        <w:t xml:space="preserve">«Отлично» </w:t>
      </w:r>
      <w:r w:rsidRPr="00060BD3">
        <w:rPr>
          <w:rFonts w:cs="Times New Roman"/>
          <w:sz w:val="24"/>
          <w:szCs w:val="24"/>
          <w:lang w:val="ru-RU"/>
        </w:rPr>
        <w:t>- ответ на вопрос правильный и в полном объеме, правильное решение</w:t>
      </w:r>
      <w:r w:rsidRPr="00060BD3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задачи.</w:t>
      </w:r>
    </w:p>
    <w:p w14:paraId="6EFAEC76" w14:textId="77777777" w:rsidR="004A5FD5" w:rsidRPr="00060BD3" w:rsidRDefault="004A5FD5" w:rsidP="00060BD3">
      <w:pPr>
        <w:pStyle w:val="a3"/>
        <w:ind w:left="112" w:right="58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b/>
          <w:sz w:val="24"/>
          <w:szCs w:val="24"/>
          <w:lang w:val="ru-RU"/>
        </w:rPr>
        <w:t xml:space="preserve">«Хорошо» </w:t>
      </w:r>
      <w:r w:rsidRPr="00060BD3">
        <w:rPr>
          <w:rFonts w:cs="Times New Roman"/>
          <w:sz w:val="24"/>
          <w:szCs w:val="24"/>
          <w:lang w:val="ru-RU"/>
        </w:rPr>
        <w:t>- ответ на вопрос короткий, но верный, допущена неточность в решении задачи или одна</w:t>
      </w:r>
      <w:r w:rsidRPr="00060BD3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ошибка.</w:t>
      </w:r>
    </w:p>
    <w:p w14:paraId="2B4E526B" w14:textId="77777777" w:rsidR="004A5FD5" w:rsidRPr="00060BD3" w:rsidRDefault="004A5FD5" w:rsidP="00060BD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b/>
          <w:sz w:val="24"/>
          <w:szCs w:val="24"/>
          <w:lang w:val="ru-RU"/>
        </w:rPr>
        <w:t xml:space="preserve">«Удовлетворительно»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- допущены ошибки в ответе на вопрос, задача решена с ошибками или не</w:t>
      </w:r>
      <w:r w:rsidRPr="00060BD3">
        <w:rPr>
          <w:rFonts w:ascii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полностью</w:t>
      </w:r>
    </w:p>
    <w:p w14:paraId="76BCADE8" w14:textId="77777777" w:rsidR="004A5FD5" w:rsidRPr="00060BD3" w:rsidRDefault="004A5FD5" w:rsidP="00060BD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F6891B8" w14:textId="77777777" w:rsidR="0039501C" w:rsidRPr="00060BD3" w:rsidRDefault="0039501C" w:rsidP="00060BD3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9501C" w:rsidRPr="00060BD3">
          <w:pgSz w:w="11910" w:h="16840"/>
          <w:pgMar w:top="780" w:right="740" w:bottom="280" w:left="1020" w:header="720" w:footer="720" w:gutter="0"/>
          <w:cols w:space="720"/>
        </w:sectPr>
      </w:pPr>
    </w:p>
    <w:p w14:paraId="29AB242D" w14:textId="77777777" w:rsidR="005460AA" w:rsidRPr="00060BD3" w:rsidRDefault="005460AA" w:rsidP="00060BD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5978E24" w14:textId="77777777" w:rsidR="0044171D" w:rsidRPr="00060BD3" w:rsidRDefault="009D1AE3" w:rsidP="00060BD3">
      <w:pPr>
        <w:pStyle w:val="a3"/>
        <w:ind w:left="112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.</w:t>
      </w:r>
      <w:proofErr w:type="spellStart"/>
      <w:r w:rsidR="0044171D" w:rsidRPr="00060BD3">
        <w:rPr>
          <w:rFonts w:cs="Times New Roman"/>
          <w:sz w:val="24"/>
          <w:szCs w:val="24"/>
          <w:u w:val="thick" w:color="000000"/>
        </w:rPr>
        <w:t>Рубежный</w:t>
      </w:r>
      <w:proofErr w:type="spellEnd"/>
      <w:r w:rsidR="0044171D" w:rsidRPr="00060BD3">
        <w:rPr>
          <w:rFonts w:cs="Times New Roman"/>
          <w:spacing w:val="-6"/>
          <w:sz w:val="24"/>
          <w:szCs w:val="24"/>
          <w:u w:val="thick" w:color="000000"/>
        </w:rPr>
        <w:t xml:space="preserve"> </w:t>
      </w:r>
      <w:proofErr w:type="spellStart"/>
      <w:r w:rsidR="0044171D" w:rsidRPr="00060BD3">
        <w:rPr>
          <w:rFonts w:cs="Times New Roman"/>
          <w:sz w:val="24"/>
          <w:szCs w:val="24"/>
          <w:u w:val="thick" w:color="000000"/>
        </w:rPr>
        <w:t>контроль</w:t>
      </w:r>
      <w:proofErr w:type="spellEnd"/>
    </w:p>
    <w:p w14:paraId="4234D2F8" w14:textId="77777777" w:rsidR="0044171D" w:rsidRPr="00060BD3" w:rsidRDefault="0044171D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1</w:t>
      </w:r>
    </w:p>
    <w:p w14:paraId="7F8E5067" w14:textId="77777777" w:rsidR="0044171D" w:rsidRPr="00060BD3" w:rsidRDefault="0044171D" w:rsidP="00060BD3">
      <w:pPr>
        <w:pStyle w:val="a4"/>
        <w:numPr>
          <w:ilvl w:val="0"/>
          <w:numId w:val="34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Стиль управления. Подходы в определении стилей</w:t>
      </w:r>
      <w:r w:rsidRPr="00060BD3">
        <w:rPr>
          <w:rFonts w:ascii="Times New Roman" w:hAnsi="Times New Roman" w:cs="Times New Roman"/>
          <w:spacing w:val="-21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управления.</w:t>
      </w:r>
    </w:p>
    <w:p w14:paraId="11AF773B" w14:textId="77777777" w:rsidR="0044171D" w:rsidRPr="00060BD3" w:rsidRDefault="0044171D" w:rsidP="00060BD3">
      <w:pPr>
        <w:pStyle w:val="a4"/>
        <w:numPr>
          <w:ilvl w:val="0"/>
          <w:numId w:val="34"/>
        </w:numPr>
        <w:tabs>
          <w:tab w:val="left" w:pos="834"/>
        </w:tabs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Предприятие выручило от продажи продукции 26780 тыс. руб. Затраты на производство продукции составили 21900 тыс. руб.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Определить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прибыль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реализации</w:t>
      </w:r>
      <w:proofErr w:type="spellEnd"/>
      <w:r w:rsidRPr="00060BD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продукции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137DD6FF" w14:textId="77777777" w:rsidR="0044171D" w:rsidRPr="00060BD3" w:rsidRDefault="0044171D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2</w:t>
      </w:r>
    </w:p>
    <w:p w14:paraId="5DADAFD4" w14:textId="77777777" w:rsidR="0044171D" w:rsidRPr="00060BD3" w:rsidRDefault="0044171D" w:rsidP="00060BD3">
      <w:pPr>
        <w:pStyle w:val="a4"/>
        <w:numPr>
          <w:ilvl w:val="0"/>
          <w:numId w:val="33"/>
        </w:numPr>
        <w:tabs>
          <w:tab w:val="left" w:pos="834"/>
        </w:tabs>
        <w:ind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Понятие экономики, микро- и макроэкономики.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Основные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экономические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проблемы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6B3F44E2" w14:textId="77777777" w:rsidR="004A5FD5" w:rsidRPr="00060BD3" w:rsidRDefault="0044171D" w:rsidP="00060BD3">
      <w:pPr>
        <w:pStyle w:val="a4"/>
        <w:numPr>
          <w:ilvl w:val="0"/>
          <w:numId w:val="33"/>
        </w:numPr>
        <w:tabs>
          <w:tab w:val="left" w:pos="834"/>
        </w:tabs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Выручка от реализации продукции 37600 тыс. руб. Затраты на ее производство 28930 тыс. руб.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Определить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прибыль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реализации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продукции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75428F61" w14:textId="77777777" w:rsidR="004A5FD5" w:rsidRPr="00060BD3" w:rsidRDefault="004A5FD5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3</w:t>
      </w:r>
    </w:p>
    <w:p w14:paraId="1583710E" w14:textId="77777777" w:rsidR="004A5FD5" w:rsidRPr="00060BD3" w:rsidRDefault="004A5FD5" w:rsidP="00060BD3">
      <w:pPr>
        <w:pStyle w:val="a4"/>
        <w:numPr>
          <w:ilvl w:val="0"/>
          <w:numId w:val="32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Потребности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виды</w:t>
      </w:r>
      <w:proofErr w:type="spellEnd"/>
      <w:r w:rsidRPr="00060BD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потребностей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6E94E074" w14:textId="77777777" w:rsidR="004A5FD5" w:rsidRPr="00060BD3" w:rsidRDefault="004A5FD5" w:rsidP="00060BD3">
      <w:pPr>
        <w:pStyle w:val="a4"/>
        <w:numPr>
          <w:ilvl w:val="0"/>
          <w:numId w:val="32"/>
        </w:numPr>
        <w:tabs>
          <w:tab w:val="left" w:pos="834"/>
        </w:tabs>
        <w:ind w:right="1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Цена единицы продукции 9900 руб. Себестоимость единицы продукции- 8860 руб. Годовой объем выпущенной продукции – 890 тонн. Определить прибыль от реализации</w:t>
      </w:r>
      <w:r w:rsidRPr="00060BD3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продукции.</w:t>
      </w:r>
    </w:p>
    <w:p w14:paraId="6073AF16" w14:textId="77777777" w:rsidR="004A5FD5" w:rsidRPr="00060BD3" w:rsidRDefault="004A5FD5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4</w:t>
      </w:r>
    </w:p>
    <w:p w14:paraId="5110BD07" w14:textId="77777777" w:rsidR="004A5FD5" w:rsidRPr="00060BD3" w:rsidRDefault="004A5FD5" w:rsidP="00060BD3">
      <w:pPr>
        <w:pStyle w:val="a4"/>
        <w:numPr>
          <w:ilvl w:val="1"/>
          <w:numId w:val="32"/>
        </w:numPr>
        <w:tabs>
          <w:tab w:val="left" w:pos="954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Теория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потребностей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Мак</w:t>
      </w:r>
      <w:proofErr w:type="spellEnd"/>
      <w:r w:rsidRPr="00060BD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Клелланда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0A308DD0" w14:textId="77777777" w:rsidR="004A5FD5" w:rsidRPr="00060BD3" w:rsidRDefault="004A5FD5" w:rsidP="00060BD3">
      <w:pPr>
        <w:pStyle w:val="a4"/>
        <w:numPr>
          <w:ilvl w:val="1"/>
          <w:numId w:val="32"/>
        </w:numPr>
        <w:tabs>
          <w:tab w:val="left" w:pos="954"/>
        </w:tabs>
        <w:ind w:right="11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Прибыль от реализации продукции 1200 руб. Себестоимость продукции 9900руб. Определить рентабельность</w:t>
      </w:r>
      <w:r w:rsidRPr="00060BD3">
        <w:rPr>
          <w:rFonts w:ascii="Times New Roman" w:hAnsi="Times New Roman" w:cs="Times New Roman"/>
          <w:spacing w:val="-22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продукции.</w:t>
      </w:r>
    </w:p>
    <w:p w14:paraId="03BD16FE" w14:textId="77777777" w:rsidR="004A5FD5" w:rsidRPr="00060BD3" w:rsidRDefault="004A5FD5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5</w:t>
      </w:r>
    </w:p>
    <w:p w14:paraId="0827CB1E" w14:textId="77777777" w:rsidR="004A5FD5" w:rsidRPr="00060BD3" w:rsidRDefault="004A5FD5" w:rsidP="00060BD3">
      <w:pPr>
        <w:pStyle w:val="a4"/>
        <w:numPr>
          <w:ilvl w:val="0"/>
          <w:numId w:val="31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Воспроизводство и его основные</w:t>
      </w:r>
      <w:r w:rsidRPr="00060BD3">
        <w:rPr>
          <w:rFonts w:ascii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фазы.</w:t>
      </w:r>
    </w:p>
    <w:p w14:paraId="79A80441" w14:textId="77777777" w:rsidR="004A5FD5" w:rsidRPr="00060BD3" w:rsidRDefault="004A5FD5" w:rsidP="00060BD3">
      <w:pPr>
        <w:pStyle w:val="a4"/>
        <w:numPr>
          <w:ilvl w:val="0"/>
          <w:numId w:val="31"/>
        </w:numPr>
        <w:tabs>
          <w:tab w:val="left" w:pos="834"/>
        </w:tabs>
        <w:ind w:right="11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Прибыль от реализации продукции 996 руб. Себестоимость продукции 8795 руб. Определить рентабельность</w:t>
      </w:r>
      <w:r w:rsidRPr="00060BD3">
        <w:rPr>
          <w:rFonts w:ascii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продукции.</w:t>
      </w:r>
    </w:p>
    <w:p w14:paraId="3DB820F5" w14:textId="77777777" w:rsidR="004A5FD5" w:rsidRPr="00060BD3" w:rsidRDefault="004A5FD5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6</w:t>
      </w:r>
    </w:p>
    <w:p w14:paraId="5BD52DD8" w14:textId="77777777" w:rsidR="004A5FD5" w:rsidRPr="00060BD3" w:rsidRDefault="004A5FD5" w:rsidP="00060BD3">
      <w:pPr>
        <w:pStyle w:val="a4"/>
        <w:numPr>
          <w:ilvl w:val="0"/>
          <w:numId w:val="30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Понятие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производства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Факторы</w:t>
      </w:r>
      <w:proofErr w:type="spellEnd"/>
      <w:r w:rsidRPr="00060BD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производства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1C4CA551" w14:textId="77777777" w:rsidR="004A5FD5" w:rsidRPr="00060BD3" w:rsidRDefault="004A5FD5" w:rsidP="00060BD3">
      <w:pPr>
        <w:pStyle w:val="a4"/>
        <w:numPr>
          <w:ilvl w:val="0"/>
          <w:numId w:val="30"/>
        </w:numPr>
        <w:tabs>
          <w:tab w:val="left" w:pos="834"/>
        </w:tabs>
        <w:ind w:right="1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Цена единицы продукции 17100руб. Себестоимость единицы продукции 16000руб.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Произведено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180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тонн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данной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продукции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Определить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прибыль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реализации</w:t>
      </w:r>
      <w:proofErr w:type="spellEnd"/>
      <w:r w:rsidRPr="00060BD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продукции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436ED2D7" w14:textId="77777777" w:rsidR="004A5FD5" w:rsidRPr="00060BD3" w:rsidRDefault="004A5FD5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7</w:t>
      </w:r>
    </w:p>
    <w:p w14:paraId="0D9B67B6" w14:textId="77777777" w:rsidR="004A5FD5" w:rsidRPr="00060BD3" w:rsidRDefault="004A5FD5" w:rsidP="00060BD3">
      <w:pPr>
        <w:pStyle w:val="a4"/>
        <w:numPr>
          <w:ilvl w:val="0"/>
          <w:numId w:val="29"/>
        </w:numPr>
        <w:tabs>
          <w:tab w:val="left" w:pos="817"/>
        </w:tabs>
        <w:ind w:hanging="42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Планирование как функция управления. Принципы</w:t>
      </w:r>
      <w:r w:rsidRPr="00060BD3">
        <w:rPr>
          <w:rFonts w:ascii="Times New Roman" w:hAnsi="Times New Roman" w:cs="Times New Roman"/>
          <w:spacing w:val="-23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планирования.</w:t>
      </w:r>
    </w:p>
    <w:p w14:paraId="1DE67049" w14:textId="77777777" w:rsidR="004A5FD5" w:rsidRPr="00060BD3" w:rsidRDefault="004A5FD5" w:rsidP="00060BD3">
      <w:pPr>
        <w:pStyle w:val="a4"/>
        <w:numPr>
          <w:ilvl w:val="0"/>
          <w:numId w:val="29"/>
        </w:numPr>
        <w:tabs>
          <w:tab w:val="left" w:pos="767"/>
        </w:tabs>
        <w:ind w:right="106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Объем реализованной продукции 40 млн. руб. Сумма оборотных средств – 8 млн. руб.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Определить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коэффициент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оборачиваемости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оборотных</w:t>
      </w:r>
      <w:proofErr w:type="spellEnd"/>
      <w:r w:rsidRPr="00060BD3">
        <w:rPr>
          <w:rFonts w:ascii="Times New Roman" w:eastAsia="Times New Roman" w:hAnsi="Times New Roman" w:cs="Times New Roman"/>
          <w:spacing w:val="-28"/>
          <w:sz w:val="24"/>
          <w:szCs w:val="24"/>
        </w:rPr>
        <w:t xml:space="preserve"> </w:t>
      </w:r>
      <w:proofErr w:type="spellStart"/>
      <w:r w:rsidRPr="00060BD3">
        <w:rPr>
          <w:rFonts w:ascii="Times New Roman" w:eastAsia="Times New Roman" w:hAnsi="Times New Roman" w:cs="Times New Roman"/>
          <w:sz w:val="24"/>
          <w:szCs w:val="24"/>
        </w:rPr>
        <w:t>средств</w:t>
      </w:r>
      <w:proofErr w:type="spellEnd"/>
      <w:r w:rsidRPr="00060BD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6E58B8" w14:textId="77777777" w:rsidR="004A5FD5" w:rsidRPr="00060BD3" w:rsidRDefault="004A5FD5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8</w:t>
      </w:r>
    </w:p>
    <w:p w14:paraId="204E472A" w14:textId="77777777" w:rsidR="004A5FD5" w:rsidRPr="00060BD3" w:rsidRDefault="004A5FD5" w:rsidP="00060BD3">
      <w:pPr>
        <w:pStyle w:val="a4"/>
        <w:numPr>
          <w:ilvl w:val="0"/>
          <w:numId w:val="28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Возможные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модели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экономических</w:t>
      </w:r>
      <w:proofErr w:type="spellEnd"/>
      <w:r w:rsidRPr="00060BD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систем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760CD233" w14:textId="77777777" w:rsidR="004A5FD5" w:rsidRPr="00060BD3" w:rsidRDefault="004A5FD5" w:rsidP="00060BD3">
      <w:pPr>
        <w:pStyle w:val="a4"/>
        <w:numPr>
          <w:ilvl w:val="0"/>
          <w:numId w:val="28"/>
        </w:numPr>
        <w:tabs>
          <w:tab w:val="left" w:pos="834"/>
        </w:tabs>
        <w:ind w:right="1626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Функция спроса: </w:t>
      </w:r>
      <w:r w:rsidRPr="00060BD3">
        <w:rPr>
          <w:rFonts w:ascii="Times New Roman" w:hAnsi="Times New Roman" w:cs="Times New Roman"/>
          <w:sz w:val="24"/>
          <w:szCs w:val="24"/>
        </w:rPr>
        <w:t>QD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= 20-2Р, функция предложения </w:t>
      </w:r>
      <w:r w:rsidRPr="00060BD3">
        <w:rPr>
          <w:rFonts w:ascii="Times New Roman" w:hAnsi="Times New Roman" w:cs="Times New Roman"/>
          <w:sz w:val="24"/>
          <w:szCs w:val="24"/>
        </w:rPr>
        <w:t>QS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= 6Р+4.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Найдите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:</w:t>
      </w:r>
    </w:p>
    <w:p w14:paraId="64E8D45A" w14:textId="77777777" w:rsidR="004A5FD5" w:rsidRPr="00060BD3" w:rsidRDefault="004A5FD5" w:rsidP="00060BD3">
      <w:pPr>
        <w:pStyle w:val="a3"/>
        <w:ind w:left="833" w:right="58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равновесную</w:t>
      </w:r>
      <w:r w:rsidRPr="00060BD3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цену;</w:t>
      </w:r>
    </w:p>
    <w:p w14:paraId="53277B34" w14:textId="77777777" w:rsidR="004A5FD5" w:rsidRPr="00060BD3" w:rsidRDefault="004A5FD5" w:rsidP="00060BD3">
      <w:pPr>
        <w:pStyle w:val="a3"/>
        <w:ind w:left="833" w:right="58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равновесный объем</w:t>
      </w:r>
      <w:r w:rsidRPr="00060BD3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продаж</w:t>
      </w:r>
    </w:p>
    <w:p w14:paraId="2CAE530F" w14:textId="77777777" w:rsidR="004A5FD5" w:rsidRPr="00060BD3" w:rsidRDefault="004A5FD5" w:rsidP="00060BD3">
      <w:pPr>
        <w:pStyle w:val="a3"/>
        <w:ind w:left="112" w:right="58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Билет</w:t>
      </w:r>
      <w:r w:rsidRPr="00060BD3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9</w:t>
      </w:r>
    </w:p>
    <w:p w14:paraId="36B51FC5" w14:textId="77777777" w:rsidR="004A5FD5" w:rsidRPr="00060BD3" w:rsidRDefault="004A5FD5" w:rsidP="00060BD3">
      <w:pPr>
        <w:pStyle w:val="a4"/>
        <w:numPr>
          <w:ilvl w:val="0"/>
          <w:numId w:val="27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Товар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его</w:t>
      </w:r>
      <w:proofErr w:type="spellEnd"/>
      <w:r w:rsidRPr="00060BD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свойства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5D90A0AE" w14:textId="77777777" w:rsidR="004A5FD5" w:rsidRPr="00A70B9C" w:rsidRDefault="004A5FD5" w:rsidP="00060BD3">
      <w:pPr>
        <w:pStyle w:val="a4"/>
        <w:numPr>
          <w:ilvl w:val="0"/>
          <w:numId w:val="27"/>
        </w:numPr>
        <w:tabs>
          <w:tab w:val="left" w:pos="834"/>
        </w:tabs>
        <w:ind w:right="1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Стоимость основных фондов - 150800 тыс. руб. Численность промышленно- производственного персонала – 135 человек. </w:t>
      </w:r>
      <w:r w:rsidRPr="00A70B9C">
        <w:rPr>
          <w:rFonts w:ascii="Times New Roman" w:eastAsia="Times New Roman" w:hAnsi="Times New Roman" w:cs="Times New Roman"/>
          <w:sz w:val="24"/>
          <w:szCs w:val="24"/>
          <w:lang w:val="ru-RU"/>
        </w:rPr>
        <w:t>Определить фондовооруженность</w:t>
      </w:r>
      <w:r w:rsidRPr="00A70B9C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A70B9C">
        <w:rPr>
          <w:rFonts w:ascii="Times New Roman" w:eastAsia="Times New Roman" w:hAnsi="Times New Roman" w:cs="Times New Roman"/>
          <w:sz w:val="24"/>
          <w:szCs w:val="24"/>
          <w:lang w:val="ru-RU"/>
        </w:rPr>
        <w:t>труда.</w:t>
      </w:r>
    </w:p>
    <w:p w14:paraId="1071246E" w14:textId="77777777" w:rsidR="004A5FD5" w:rsidRPr="00060BD3" w:rsidRDefault="004A5FD5" w:rsidP="00060BD3">
      <w:pPr>
        <w:pStyle w:val="a3"/>
        <w:ind w:left="112" w:right="584"/>
        <w:rPr>
          <w:rFonts w:cs="Times New Roman"/>
          <w:sz w:val="24"/>
          <w:szCs w:val="24"/>
        </w:rPr>
      </w:pPr>
      <w:r w:rsidRPr="00060BD3">
        <w:rPr>
          <w:rFonts w:cs="Times New Roman"/>
          <w:sz w:val="24"/>
          <w:szCs w:val="24"/>
        </w:rPr>
        <w:t>Билет10</w:t>
      </w:r>
    </w:p>
    <w:p w14:paraId="5F8F550B" w14:textId="77777777" w:rsidR="004A5FD5" w:rsidRPr="00060BD3" w:rsidRDefault="004A5FD5" w:rsidP="00060BD3">
      <w:pPr>
        <w:pStyle w:val="a4"/>
        <w:numPr>
          <w:ilvl w:val="1"/>
          <w:numId w:val="27"/>
        </w:numPr>
        <w:tabs>
          <w:tab w:val="left" w:pos="954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Виды</w:t>
      </w:r>
      <w:proofErr w:type="spellEnd"/>
      <w:r w:rsidRPr="00060BD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планирования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18BE72F8" w14:textId="77777777" w:rsidR="004A5FD5" w:rsidRPr="00060BD3" w:rsidRDefault="004A5FD5" w:rsidP="00060BD3">
      <w:pPr>
        <w:pStyle w:val="a4"/>
        <w:numPr>
          <w:ilvl w:val="1"/>
          <w:numId w:val="27"/>
        </w:numPr>
        <w:tabs>
          <w:tab w:val="left" w:pos="954"/>
        </w:tabs>
        <w:ind w:right="1127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Функция спроса: </w:t>
      </w:r>
      <w:r w:rsidRPr="00060BD3">
        <w:rPr>
          <w:rFonts w:ascii="Times New Roman" w:hAnsi="Times New Roman" w:cs="Times New Roman"/>
          <w:sz w:val="24"/>
          <w:szCs w:val="24"/>
        </w:rPr>
        <w:t>QD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= 10-6Р, функция предложения </w:t>
      </w:r>
      <w:r w:rsidRPr="00060BD3">
        <w:rPr>
          <w:rFonts w:ascii="Times New Roman" w:hAnsi="Times New Roman" w:cs="Times New Roman"/>
          <w:sz w:val="24"/>
          <w:szCs w:val="24"/>
        </w:rPr>
        <w:t>QS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= -60+10Р.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Найдите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:</w:t>
      </w:r>
    </w:p>
    <w:p w14:paraId="5D4D641E" w14:textId="77777777" w:rsidR="004A5FD5" w:rsidRPr="00060BD3" w:rsidRDefault="004A5FD5" w:rsidP="00060BD3">
      <w:pPr>
        <w:pStyle w:val="a3"/>
        <w:ind w:left="953" w:right="58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равновесную</w:t>
      </w:r>
      <w:r w:rsidRPr="00060BD3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цену;</w:t>
      </w:r>
    </w:p>
    <w:p w14:paraId="7D06AC6F" w14:textId="77777777" w:rsidR="004A5FD5" w:rsidRPr="00060BD3" w:rsidRDefault="004A5FD5" w:rsidP="00060BD3">
      <w:pPr>
        <w:pStyle w:val="a3"/>
        <w:ind w:left="953" w:right="58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равновесный объем</w:t>
      </w:r>
      <w:r w:rsidRPr="00060BD3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продаж.</w:t>
      </w:r>
    </w:p>
    <w:p w14:paraId="041220DA" w14:textId="77777777" w:rsidR="004A5FD5" w:rsidRPr="00060BD3" w:rsidRDefault="004A5FD5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11</w:t>
      </w:r>
    </w:p>
    <w:p w14:paraId="46830EDB" w14:textId="77777777" w:rsidR="004A5FD5" w:rsidRPr="00060BD3" w:rsidRDefault="004A5FD5" w:rsidP="00060BD3">
      <w:pPr>
        <w:pStyle w:val="a4"/>
        <w:numPr>
          <w:ilvl w:val="0"/>
          <w:numId w:val="26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Понятие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конкуренции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Виды</w:t>
      </w:r>
      <w:proofErr w:type="spellEnd"/>
      <w:r w:rsidRPr="00060BD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конкуренции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2CDDC239" w14:textId="77777777" w:rsidR="005F05D3" w:rsidRPr="00060BD3" w:rsidRDefault="004A5FD5" w:rsidP="00060BD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Товарная продукция предприятия 420700 тыс. рублей. Стоимость</w:t>
      </w:r>
    </w:p>
    <w:p w14:paraId="5270D64E" w14:textId="77777777" w:rsidR="005F05D3" w:rsidRPr="00060BD3" w:rsidRDefault="005F05D3" w:rsidP="00060BD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DDA40C2" w14:textId="77777777" w:rsidR="009D1AE3" w:rsidRPr="00060BD3" w:rsidRDefault="009D1AE3" w:rsidP="00060BD3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9D1AE3" w:rsidRPr="00060BD3">
          <w:pgSz w:w="11910" w:h="16840"/>
          <w:pgMar w:top="780" w:right="740" w:bottom="280" w:left="1020" w:header="720" w:footer="720" w:gutter="0"/>
          <w:cols w:space="720"/>
        </w:sectPr>
      </w:pPr>
    </w:p>
    <w:p w14:paraId="48F324D3" w14:textId="77777777" w:rsidR="0044171D" w:rsidRPr="00060BD3" w:rsidRDefault="0044171D" w:rsidP="00060BD3">
      <w:pPr>
        <w:pStyle w:val="a4"/>
        <w:numPr>
          <w:ilvl w:val="0"/>
          <w:numId w:val="26"/>
        </w:numPr>
        <w:tabs>
          <w:tab w:val="left" w:pos="834"/>
        </w:tabs>
        <w:ind w:right="11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lastRenderedPageBreak/>
        <w:t>основных фондов 175300 тыс. руб. Определить показатель</w:t>
      </w:r>
      <w:r w:rsidRPr="00060BD3">
        <w:rPr>
          <w:rFonts w:ascii="Times New Roman" w:hAnsi="Times New Roman" w:cs="Times New Roman"/>
          <w:spacing w:val="-23"/>
          <w:sz w:val="24"/>
          <w:szCs w:val="24"/>
          <w:lang w:val="ru-RU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  <w:lang w:val="ru-RU"/>
        </w:rPr>
        <w:t>фондоемкости</w:t>
      </w:r>
      <w:proofErr w:type="spellEnd"/>
      <w:r w:rsidRPr="00060BD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2D87E08" w14:textId="77777777" w:rsidR="0044171D" w:rsidRPr="00060BD3" w:rsidRDefault="0044171D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12</w:t>
      </w:r>
    </w:p>
    <w:p w14:paraId="3667C868" w14:textId="77777777" w:rsidR="0044171D" w:rsidRPr="00060BD3" w:rsidRDefault="0044171D" w:rsidP="00060BD3">
      <w:pPr>
        <w:pStyle w:val="a4"/>
        <w:numPr>
          <w:ilvl w:val="0"/>
          <w:numId w:val="25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Монополия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ее</w:t>
      </w:r>
      <w:proofErr w:type="spellEnd"/>
      <w:r w:rsidRPr="00060BD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виды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46800CE8" w14:textId="77777777" w:rsidR="0044171D" w:rsidRPr="00060BD3" w:rsidRDefault="0044171D" w:rsidP="00060BD3">
      <w:pPr>
        <w:pStyle w:val="a4"/>
        <w:numPr>
          <w:ilvl w:val="0"/>
          <w:numId w:val="25"/>
        </w:numPr>
        <w:tabs>
          <w:tab w:val="left" w:pos="834"/>
        </w:tabs>
        <w:ind w:right="120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Функция спроса: </w:t>
      </w:r>
      <w:r w:rsidRPr="00060BD3">
        <w:rPr>
          <w:rFonts w:ascii="Times New Roman" w:hAnsi="Times New Roman" w:cs="Times New Roman"/>
          <w:sz w:val="24"/>
          <w:szCs w:val="24"/>
        </w:rPr>
        <w:t>QD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= 168-4Р, функция предложения </w:t>
      </w:r>
      <w:r w:rsidRPr="00060BD3">
        <w:rPr>
          <w:rFonts w:ascii="Times New Roman" w:hAnsi="Times New Roman" w:cs="Times New Roman"/>
          <w:sz w:val="24"/>
          <w:szCs w:val="24"/>
        </w:rPr>
        <w:t>QS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= 16Р+48. Определите состояние рынка при цене, равной 4 </w:t>
      </w:r>
      <w:proofErr w:type="spellStart"/>
      <w:r w:rsidRPr="00060BD3">
        <w:rPr>
          <w:rFonts w:ascii="Times New Roman" w:hAnsi="Times New Roman" w:cs="Times New Roman"/>
          <w:sz w:val="24"/>
          <w:szCs w:val="24"/>
          <w:lang w:val="ru-RU"/>
        </w:rPr>
        <w:t>ден</w:t>
      </w:r>
      <w:proofErr w:type="spellEnd"/>
      <w:r w:rsidRPr="00060BD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60BD3">
        <w:rPr>
          <w:rFonts w:ascii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ед.</w:t>
      </w:r>
    </w:p>
    <w:p w14:paraId="397BF2EE" w14:textId="77777777" w:rsidR="0044171D" w:rsidRPr="00060BD3" w:rsidRDefault="0044171D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13</w:t>
      </w:r>
    </w:p>
    <w:p w14:paraId="63235559" w14:textId="77777777" w:rsidR="0044171D" w:rsidRPr="00060BD3" w:rsidRDefault="0044171D" w:rsidP="00060BD3">
      <w:pPr>
        <w:pStyle w:val="a4"/>
        <w:numPr>
          <w:ilvl w:val="0"/>
          <w:numId w:val="24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Понятие спроса на рынке. Закон</w:t>
      </w:r>
      <w:r w:rsidRPr="00060BD3">
        <w:rPr>
          <w:rFonts w:ascii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спроса.</w:t>
      </w:r>
    </w:p>
    <w:p w14:paraId="5D8E1CB5" w14:textId="77777777" w:rsidR="0044171D" w:rsidRPr="00060BD3" w:rsidRDefault="0044171D" w:rsidP="00060BD3">
      <w:pPr>
        <w:pStyle w:val="a4"/>
        <w:numPr>
          <w:ilvl w:val="0"/>
          <w:numId w:val="24"/>
        </w:numPr>
        <w:tabs>
          <w:tab w:val="left" w:pos="834"/>
        </w:tabs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Рассчитать размер зарплаты рабочего - повременщика </w:t>
      </w:r>
      <w:r w:rsidRPr="00060BD3">
        <w:rPr>
          <w:rFonts w:ascii="Times New Roman" w:hAnsi="Times New Roman" w:cs="Times New Roman"/>
          <w:sz w:val="24"/>
          <w:szCs w:val="24"/>
        </w:rPr>
        <w:t>IV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разряда, если он отработал 24 рабочих дня.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Длительность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смены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7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часов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Часовая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тарифная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ставка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IV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разряда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54,40</w:t>
      </w:r>
      <w:r w:rsidRPr="00060BD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2FF042BE" w14:textId="77777777" w:rsidR="00EE2666" w:rsidRPr="00060BD3" w:rsidRDefault="00EE2666" w:rsidP="00060BD3">
      <w:pPr>
        <w:pStyle w:val="a3"/>
        <w:ind w:left="0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14</w:t>
      </w:r>
    </w:p>
    <w:p w14:paraId="2F3D3796" w14:textId="77777777" w:rsidR="00EE2666" w:rsidRPr="00060BD3" w:rsidRDefault="00EE2666" w:rsidP="00060BD3">
      <w:pPr>
        <w:pStyle w:val="a4"/>
        <w:numPr>
          <w:ilvl w:val="0"/>
          <w:numId w:val="23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Понятие предложения на рынке. Закон</w:t>
      </w:r>
      <w:r w:rsidRPr="00060BD3">
        <w:rPr>
          <w:rFonts w:ascii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предложения.</w:t>
      </w:r>
    </w:p>
    <w:p w14:paraId="5A8A30AF" w14:textId="77777777" w:rsidR="00EE2666" w:rsidRPr="00060BD3" w:rsidRDefault="00EE2666" w:rsidP="00060BD3">
      <w:pPr>
        <w:pStyle w:val="a4"/>
        <w:numPr>
          <w:ilvl w:val="0"/>
          <w:numId w:val="23"/>
        </w:numPr>
        <w:tabs>
          <w:tab w:val="left" w:pos="834"/>
        </w:tabs>
        <w:ind w:right="108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Товарная продукция предприятия составляет 225600 тыс. руб. Стоимость основных фондов 119200 тыс. руб.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Определить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показатель</w:t>
      </w:r>
      <w:proofErr w:type="spellEnd"/>
      <w:r w:rsidRPr="00060BD3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фондоотдачи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027A9673" w14:textId="77777777" w:rsidR="00EE2666" w:rsidRPr="00060BD3" w:rsidRDefault="00EE2666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15</w:t>
      </w:r>
    </w:p>
    <w:p w14:paraId="33EA6A55" w14:textId="77777777" w:rsidR="00EE2666" w:rsidRPr="00060BD3" w:rsidRDefault="00EE2666" w:rsidP="00060BD3">
      <w:pPr>
        <w:pStyle w:val="a4"/>
        <w:numPr>
          <w:ilvl w:val="0"/>
          <w:numId w:val="22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Сущность рынка, его основные</w:t>
      </w:r>
      <w:r w:rsidRPr="00060BD3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черты.</w:t>
      </w:r>
    </w:p>
    <w:p w14:paraId="42FE0D55" w14:textId="77777777" w:rsidR="00EE2666" w:rsidRPr="00060BD3" w:rsidRDefault="00EE2666" w:rsidP="00060BD3">
      <w:pPr>
        <w:pStyle w:val="a4"/>
        <w:numPr>
          <w:ilvl w:val="0"/>
          <w:numId w:val="22"/>
        </w:numPr>
        <w:tabs>
          <w:tab w:val="left" w:pos="834"/>
        </w:tabs>
        <w:ind w:right="109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Товарная продукция предприятия 307300 тыс. рублей. Стоимость основных фондов 151500 тыс. руб.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Определить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показатель</w:t>
      </w:r>
      <w:proofErr w:type="spellEnd"/>
      <w:r w:rsidRPr="00060BD3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фондоемкости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2752472E" w14:textId="77777777" w:rsidR="00EE2666" w:rsidRPr="00060BD3" w:rsidRDefault="00EE2666" w:rsidP="00060BD3">
      <w:pPr>
        <w:pStyle w:val="a3"/>
        <w:ind w:left="112" w:right="584"/>
        <w:rPr>
          <w:rFonts w:cs="Times New Roman"/>
          <w:sz w:val="24"/>
          <w:szCs w:val="24"/>
        </w:rPr>
      </w:pPr>
      <w:r w:rsidRPr="00060BD3">
        <w:rPr>
          <w:rFonts w:cs="Times New Roman"/>
          <w:sz w:val="24"/>
          <w:szCs w:val="24"/>
        </w:rPr>
        <w:t>Билет16</w:t>
      </w:r>
    </w:p>
    <w:p w14:paraId="1A816643" w14:textId="77777777" w:rsidR="00EE2666" w:rsidRPr="00060BD3" w:rsidRDefault="00EE2666" w:rsidP="00060BD3">
      <w:pPr>
        <w:pStyle w:val="a4"/>
        <w:numPr>
          <w:ilvl w:val="1"/>
          <w:numId w:val="22"/>
        </w:numPr>
        <w:tabs>
          <w:tab w:val="left" w:pos="95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Сущность и основные функции</w:t>
      </w:r>
      <w:r w:rsidRPr="00060BD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рынка.</w:t>
      </w:r>
    </w:p>
    <w:p w14:paraId="713CD4CE" w14:textId="77777777" w:rsidR="00EE2666" w:rsidRPr="00A70B9C" w:rsidRDefault="00EE2666" w:rsidP="00060BD3">
      <w:pPr>
        <w:pStyle w:val="a4"/>
        <w:numPr>
          <w:ilvl w:val="1"/>
          <w:numId w:val="22"/>
        </w:numPr>
        <w:tabs>
          <w:tab w:val="left" w:pos="954"/>
        </w:tabs>
        <w:ind w:right="1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Стоимость основных фондов- 119200 тыс. руб. Численность промышленно-производственного персонала – 127 человек. </w:t>
      </w:r>
      <w:r w:rsidRPr="00A70B9C">
        <w:rPr>
          <w:rFonts w:ascii="Times New Roman" w:eastAsia="Times New Roman" w:hAnsi="Times New Roman" w:cs="Times New Roman"/>
          <w:sz w:val="24"/>
          <w:szCs w:val="24"/>
          <w:lang w:val="ru-RU"/>
        </w:rPr>
        <w:t>Определить фондовооруженность</w:t>
      </w:r>
      <w:r w:rsidRPr="00A70B9C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A70B9C">
        <w:rPr>
          <w:rFonts w:ascii="Times New Roman" w:eastAsia="Times New Roman" w:hAnsi="Times New Roman" w:cs="Times New Roman"/>
          <w:sz w:val="24"/>
          <w:szCs w:val="24"/>
          <w:lang w:val="ru-RU"/>
        </w:rPr>
        <w:t>труда.</w:t>
      </w:r>
    </w:p>
    <w:p w14:paraId="45BCD314" w14:textId="77777777" w:rsidR="00EE2666" w:rsidRPr="00060BD3" w:rsidRDefault="00EE2666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17</w:t>
      </w:r>
    </w:p>
    <w:p w14:paraId="77FA83FF" w14:textId="77777777" w:rsidR="00EE2666" w:rsidRPr="00060BD3" w:rsidRDefault="00EE2666" w:rsidP="00060BD3">
      <w:pPr>
        <w:pStyle w:val="a4"/>
        <w:numPr>
          <w:ilvl w:val="0"/>
          <w:numId w:val="21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Структура</w:t>
      </w:r>
      <w:proofErr w:type="spellEnd"/>
      <w:r w:rsidRPr="00060BD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рынка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60A6D6C1" w14:textId="77777777" w:rsidR="00EE2666" w:rsidRPr="00060BD3" w:rsidRDefault="00EE2666" w:rsidP="00060BD3">
      <w:pPr>
        <w:pStyle w:val="a4"/>
        <w:numPr>
          <w:ilvl w:val="0"/>
          <w:numId w:val="21"/>
        </w:numPr>
        <w:tabs>
          <w:tab w:val="left" w:pos="834"/>
        </w:tabs>
        <w:ind w:right="1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Объем реализованной продукции 367700 тыс. руб. Сумма оборотных средств – 99200тыс.руб. Определить коэффициент оборачиваемости оборотных</w:t>
      </w:r>
      <w:r w:rsidRPr="00060BD3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>средств.</w:t>
      </w:r>
    </w:p>
    <w:p w14:paraId="7B899389" w14:textId="77777777" w:rsidR="00EE2666" w:rsidRPr="00060BD3" w:rsidRDefault="00EE2666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18</w:t>
      </w:r>
    </w:p>
    <w:p w14:paraId="67EDDE69" w14:textId="77777777" w:rsidR="00EE2666" w:rsidRPr="00060BD3" w:rsidRDefault="00EE2666" w:rsidP="00060BD3">
      <w:pPr>
        <w:pStyle w:val="a4"/>
        <w:numPr>
          <w:ilvl w:val="0"/>
          <w:numId w:val="20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Понятие «цена» товара. Функции</w:t>
      </w:r>
      <w:r w:rsidRPr="00060BD3">
        <w:rPr>
          <w:rFonts w:ascii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цены.</w:t>
      </w:r>
    </w:p>
    <w:p w14:paraId="2B7A54DC" w14:textId="77777777" w:rsidR="00EE2666" w:rsidRPr="00060BD3" w:rsidRDefault="00EE2666" w:rsidP="00060BD3">
      <w:pPr>
        <w:pStyle w:val="a4"/>
        <w:numPr>
          <w:ilvl w:val="0"/>
          <w:numId w:val="20"/>
        </w:numPr>
        <w:tabs>
          <w:tab w:val="left" w:pos="834"/>
        </w:tabs>
        <w:ind w:right="1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Рабочий повременщик </w:t>
      </w:r>
      <w:r w:rsidRPr="00060BD3">
        <w:rPr>
          <w:rFonts w:ascii="Times New Roman" w:hAnsi="Times New Roman" w:cs="Times New Roman"/>
          <w:sz w:val="24"/>
          <w:szCs w:val="24"/>
        </w:rPr>
        <w:t>III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разряда отработал 174 часа. Часовая тарифная ставка 48,40 руб. Определить заработок рабочего -</w:t>
      </w:r>
      <w:r w:rsidRPr="00060BD3">
        <w:rPr>
          <w:rFonts w:ascii="Times New Roman" w:hAnsi="Times New Roman" w:cs="Times New Roman"/>
          <w:spacing w:val="-20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повременщика.</w:t>
      </w:r>
    </w:p>
    <w:p w14:paraId="0F165949" w14:textId="77777777" w:rsidR="00EE2666" w:rsidRPr="00060BD3" w:rsidRDefault="00EE2666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19</w:t>
      </w:r>
    </w:p>
    <w:p w14:paraId="676C056E" w14:textId="77777777" w:rsidR="00EE2666" w:rsidRPr="00060BD3" w:rsidRDefault="00EE2666" w:rsidP="00060BD3">
      <w:pPr>
        <w:pStyle w:val="a4"/>
        <w:numPr>
          <w:ilvl w:val="0"/>
          <w:numId w:val="19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Организация как функция менеджмента. Цели и задачи</w:t>
      </w:r>
      <w:r w:rsidRPr="00060BD3">
        <w:rPr>
          <w:rFonts w:ascii="Times New Roman" w:hAnsi="Times New Roman" w:cs="Times New Roman"/>
          <w:spacing w:val="-27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организации.</w:t>
      </w:r>
    </w:p>
    <w:p w14:paraId="36194AD7" w14:textId="77777777" w:rsidR="00EE2666" w:rsidRPr="00060BD3" w:rsidRDefault="00EE2666" w:rsidP="00060BD3">
      <w:pPr>
        <w:pStyle w:val="a4"/>
        <w:numPr>
          <w:ilvl w:val="0"/>
          <w:numId w:val="19"/>
        </w:numPr>
        <w:tabs>
          <w:tab w:val="left" w:pos="834"/>
        </w:tabs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Объем реализованной продукции за квартал 175500 тыс. руб. Сумма оборотных средств 66200 тыс. руб.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Определить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количество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оборотов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длительность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одного</w:t>
      </w:r>
      <w:proofErr w:type="spellEnd"/>
      <w:r w:rsidRPr="00060BD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оборота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0358F9F1" w14:textId="77777777" w:rsidR="00EE2666" w:rsidRPr="00060BD3" w:rsidRDefault="00EE2666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20</w:t>
      </w:r>
    </w:p>
    <w:p w14:paraId="0779523E" w14:textId="77777777" w:rsidR="00EE2666" w:rsidRPr="00060BD3" w:rsidRDefault="00EE2666" w:rsidP="00060BD3">
      <w:pPr>
        <w:pStyle w:val="a4"/>
        <w:numPr>
          <w:ilvl w:val="0"/>
          <w:numId w:val="18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Понятие предприятия. Цели и функции</w:t>
      </w:r>
      <w:r w:rsidRPr="00060BD3">
        <w:rPr>
          <w:rFonts w:ascii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предприятия.</w:t>
      </w:r>
    </w:p>
    <w:p w14:paraId="5454D722" w14:textId="77777777" w:rsidR="00EE2666" w:rsidRPr="00060BD3" w:rsidRDefault="00EE2666" w:rsidP="00060BD3">
      <w:pPr>
        <w:pStyle w:val="a4"/>
        <w:numPr>
          <w:ilvl w:val="0"/>
          <w:numId w:val="18"/>
        </w:numPr>
        <w:tabs>
          <w:tab w:val="left" w:pos="834"/>
        </w:tabs>
        <w:ind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Товарная продукция предприятия 195250 тыс. руб. Стоимость основных фондов 80105 тыс. руб.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Определить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показатель</w:t>
      </w:r>
      <w:proofErr w:type="spellEnd"/>
      <w:r w:rsidRPr="00060BD3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фондоотдачи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55CE1F8C" w14:textId="77777777" w:rsidR="00EE2666" w:rsidRPr="00060BD3" w:rsidRDefault="00EE2666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21</w:t>
      </w:r>
    </w:p>
    <w:p w14:paraId="5F9D22C9" w14:textId="77777777" w:rsidR="00EE2666" w:rsidRPr="00060BD3" w:rsidRDefault="00EE2666" w:rsidP="00060BD3">
      <w:pPr>
        <w:pStyle w:val="a4"/>
        <w:numPr>
          <w:ilvl w:val="0"/>
          <w:numId w:val="17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Заработная плата: понятие, принципы</w:t>
      </w:r>
      <w:r w:rsidRPr="00060BD3">
        <w:rPr>
          <w:rFonts w:ascii="Times New Roman" w:hAnsi="Times New Roman" w:cs="Times New Roman"/>
          <w:spacing w:val="-24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организации.</w:t>
      </w:r>
    </w:p>
    <w:p w14:paraId="2A4C6C90" w14:textId="77777777" w:rsidR="00EE2666" w:rsidRPr="00060BD3" w:rsidRDefault="00EE2666" w:rsidP="00060BD3">
      <w:pPr>
        <w:pStyle w:val="a4"/>
        <w:numPr>
          <w:ilvl w:val="0"/>
          <w:numId w:val="17"/>
        </w:numPr>
        <w:tabs>
          <w:tab w:val="left" w:pos="834"/>
        </w:tabs>
        <w:ind w:right="1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Объем реализованной продукции 80160 тыс. руб. Оборотные средства совершают 5 оборотов. Определить потребность в оборотных</w:t>
      </w:r>
      <w:r w:rsidRPr="00060BD3">
        <w:rPr>
          <w:rFonts w:ascii="Times New Roman" w:hAnsi="Times New Roman" w:cs="Times New Roman"/>
          <w:spacing w:val="-29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средствах.</w:t>
      </w:r>
    </w:p>
    <w:p w14:paraId="50ED873C" w14:textId="77777777" w:rsidR="00EE2666" w:rsidRPr="00060BD3" w:rsidRDefault="00EE2666" w:rsidP="00060BD3">
      <w:pPr>
        <w:pStyle w:val="a3"/>
        <w:tabs>
          <w:tab w:val="left" w:pos="10150"/>
        </w:tabs>
        <w:ind w:left="112" w:right="584"/>
        <w:rPr>
          <w:rFonts w:cs="Times New Roman"/>
          <w:sz w:val="24"/>
          <w:szCs w:val="24"/>
        </w:rPr>
      </w:pPr>
      <w:r w:rsidRPr="00060BD3">
        <w:rPr>
          <w:rFonts w:cs="Times New Roman"/>
          <w:sz w:val="24"/>
          <w:szCs w:val="24"/>
        </w:rPr>
        <w:t>Билет22</w:t>
      </w:r>
    </w:p>
    <w:p w14:paraId="4369E81B" w14:textId="77777777" w:rsidR="00EE2666" w:rsidRPr="00060BD3" w:rsidRDefault="00EE2666" w:rsidP="00060BD3">
      <w:pPr>
        <w:pStyle w:val="a4"/>
        <w:numPr>
          <w:ilvl w:val="1"/>
          <w:numId w:val="17"/>
        </w:numPr>
        <w:tabs>
          <w:tab w:val="left" w:pos="954"/>
          <w:tab w:val="left" w:pos="10150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Классификация предприятий по различным</w:t>
      </w:r>
      <w:r w:rsidRPr="00060BD3">
        <w:rPr>
          <w:rFonts w:ascii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признакам.</w:t>
      </w:r>
    </w:p>
    <w:p w14:paraId="50FA2F72" w14:textId="77777777" w:rsidR="00EE2666" w:rsidRPr="00060BD3" w:rsidRDefault="00EE2666" w:rsidP="00060BD3">
      <w:pPr>
        <w:pStyle w:val="a4"/>
        <w:numPr>
          <w:ilvl w:val="1"/>
          <w:numId w:val="17"/>
        </w:numPr>
        <w:tabs>
          <w:tab w:val="left" w:pos="954"/>
          <w:tab w:val="left" w:pos="10150"/>
        </w:tabs>
        <w:ind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Рассчитать размер зарплаты рабочего - повременщика </w:t>
      </w:r>
      <w:r w:rsidRPr="00060BD3">
        <w:rPr>
          <w:rFonts w:ascii="Times New Roman" w:hAnsi="Times New Roman" w:cs="Times New Roman"/>
          <w:sz w:val="24"/>
          <w:szCs w:val="24"/>
        </w:rPr>
        <w:t>IV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разряда, если он отработал 22 рабочих дня.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Длительность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смены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часов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Часовая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тарифная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ставка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IV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разряда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54,40</w:t>
      </w:r>
      <w:r w:rsidRPr="00060BD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28FB07E0" w14:textId="77777777" w:rsidR="00EE2666" w:rsidRPr="00060BD3" w:rsidRDefault="00EE2666" w:rsidP="00060BD3">
      <w:pPr>
        <w:pStyle w:val="a3"/>
        <w:tabs>
          <w:tab w:val="left" w:pos="10150"/>
        </w:tabs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23</w:t>
      </w:r>
    </w:p>
    <w:p w14:paraId="4169DF96" w14:textId="77777777" w:rsidR="00EE2666" w:rsidRPr="00060BD3" w:rsidRDefault="00EE2666" w:rsidP="00060BD3">
      <w:pPr>
        <w:pStyle w:val="a4"/>
        <w:numPr>
          <w:ilvl w:val="0"/>
          <w:numId w:val="16"/>
        </w:numPr>
        <w:tabs>
          <w:tab w:val="left" w:pos="834"/>
          <w:tab w:val="left" w:pos="10150"/>
        </w:tabs>
        <w:ind w:right="112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EE2666" w:rsidRPr="00060BD3">
          <w:pgSz w:w="11910" w:h="16840"/>
          <w:pgMar w:top="780" w:right="740" w:bottom="280" w:left="1020" w:header="720" w:footer="720" w:gutter="0"/>
          <w:cols w:space="720"/>
        </w:sect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Заработная  плата, ее</w:t>
      </w:r>
      <w:r w:rsidRPr="00060BD3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виды.  Объем реализованной продукции за месяц 58500 тыс. руб. Сумма оборотных средств 19500 тыс. руб. Определить коэффициент оборачиваемости оборотных средств и длительность одного</w:t>
      </w:r>
      <w:r w:rsidRPr="00060BD3">
        <w:rPr>
          <w:rFonts w:ascii="Times New Roman" w:hAnsi="Times New Roman" w:cs="Times New Roman"/>
          <w:spacing w:val="-25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оборота</w:t>
      </w:r>
      <w:r w:rsidR="00BA25A5" w:rsidRPr="00060B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15B354B6" w14:textId="77777777" w:rsidR="00CE1DCF" w:rsidRPr="00060BD3" w:rsidRDefault="00CE1DCF" w:rsidP="00060BD3">
      <w:pPr>
        <w:pStyle w:val="a4"/>
        <w:numPr>
          <w:ilvl w:val="0"/>
          <w:numId w:val="16"/>
        </w:numPr>
        <w:tabs>
          <w:tab w:val="left" w:pos="834"/>
        </w:tabs>
        <w:ind w:right="11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BC58E14" w14:textId="77777777" w:rsidR="00CE1DCF" w:rsidRPr="00060BD3" w:rsidRDefault="00CE1DCF" w:rsidP="00060BD3">
      <w:pPr>
        <w:pStyle w:val="a3"/>
        <w:ind w:left="112" w:right="58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Билет</w:t>
      </w:r>
      <w:r w:rsidRPr="00060BD3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24</w:t>
      </w:r>
    </w:p>
    <w:p w14:paraId="04E86571" w14:textId="77777777" w:rsidR="00CE1DCF" w:rsidRPr="00060BD3" w:rsidRDefault="00CE1DCF" w:rsidP="00060BD3">
      <w:pPr>
        <w:pStyle w:val="a4"/>
        <w:numPr>
          <w:ilvl w:val="0"/>
          <w:numId w:val="15"/>
        </w:numPr>
        <w:tabs>
          <w:tab w:val="left" w:pos="834"/>
        </w:tabs>
        <w:ind w:right="1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Понятие предпринимательской деятельности. Виды предпринимательской деятельности.</w:t>
      </w:r>
    </w:p>
    <w:p w14:paraId="62886129" w14:textId="77777777" w:rsidR="00CE1DCF" w:rsidRPr="00060BD3" w:rsidRDefault="00CE1DCF" w:rsidP="00060BD3">
      <w:pPr>
        <w:pStyle w:val="a4"/>
        <w:numPr>
          <w:ilvl w:val="0"/>
          <w:numId w:val="15"/>
        </w:numPr>
        <w:tabs>
          <w:tab w:val="left" w:pos="834"/>
        </w:tabs>
        <w:ind w:right="11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Рабочий - сдельщик </w:t>
      </w:r>
      <w:r w:rsidRPr="00060BD3">
        <w:rPr>
          <w:rFonts w:ascii="Times New Roman" w:hAnsi="Times New Roman" w:cs="Times New Roman"/>
          <w:sz w:val="24"/>
          <w:szCs w:val="24"/>
        </w:rPr>
        <w:t>II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разряда выработал за месяц 26 тонн продукции. Сдельная расценка за единицу продукции 326 руб. Определить размер зарплаты рабочего за</w:t>
      </w:r>
      <w:r w:rsidRPr="00060BD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месяц.</w:t>
      </w:r>
    </w:p>
    <w:p w14:paraId="25045C2E" w14:textId="77777777" w:rsidR="00CE1DCF" w:rsidRPr="00060BD3" w:rsidRDefault="00CE1DCF" w:rsidP="00060BD3">
      <w:pPr>
        <w:pStyle w:val="a3"/>
        <w:ind w:left="0" w:right="584"/>
        <w:rPr>
          <w:rFonts w:cs="Times New Roman"/>
          <w:sz w:val="24"/>
          <w:szCs w:val="24"/>
        </w:rPr>
      </w:pPr>
      <w:r w:rsidRPr="00060BD3">
        <w:rPr>
          <w:rFonts w:cs="Times New Roman"/>
          <w:sz w:val="24"/>
          <w:szCs w:val="24"/>
        </w:rPr>
        <w:t>Билет25</w:t>
      </w:r>
    </w:p>
    <w:p w14:paraId="335114F9" w14:textId="77777777" w:rsidR="00CE1DCF" w:rsidRPr="00060BD3" w:rsidRDefault="00CE1DCF" w:rsidP="00060BD3">
      <w:pPr>
        <w:pStyle w:val="a4"/>
        <w:numPr>
          <w:ilvl w:val="0"/>
          <w:numId w:val="14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Классификация цен на товары и</w:t>
      </w:r>
      <w:r w:rsidRPr="00060BD3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услуги.</w:t>
      </w:r>
    </w:p>
    <w:p w14:paraId="489E5A24" w14:textId="77777777" w:rsidR="00CE1DCF" w:rsidRPr="00060BD3" w:rsidRDefault="00CE1DCF" w:rsidP="00060BD3">
      <w:pPr>
        <w:pStyle w:val="a4"/>
        <w:numPr>
          <w:ilvl w:val="0"/>
          <w:numId w:val="14"/>
        </w:numPr>
        <w:tabs>
          <w:tab w:val="left" w:pos="834"/>
        </w:tabs>
        <w:ind w:right="1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Рабочий - сдельщик </w:t>
      </w:r>
      <w:r w:rsidRPr="00060BD3">
        <w:rPr>
          <w:rFonts w:ascii="Times New Roman" w:hAnsi="Times New Roman" w:cs="Times New Roman"/>
          <w:sz w:val="24"/>
          <w:szCs w:val="24"/>
        </w:rPr>
        <w:t>III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разряда выработал за месяц 30 тонн продукции. Сдельная расценка за единицу продукции 340 руб. Определить размер зарплаты рабочего за</w:t>
      </w:r>
      <w:r w:rsidRPr="00060BD3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месяц.</w:t>
      </w:r>
    </w:p>
    <w:p w14:paraId="7DF4EE11" w14:textId="77777777" w:rsidR="00EE2666" w:rsidRPr="00060BD3" w:rsidRDefault="00EE2666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26</w:t>
      </w:r>
    </w:p>
    <w:p w14:paraId="385DFDF5" w14:textId="77777777" w:rsidR="00EE2666" w:rsidRPr="00060BD3" w:rsidRDefault="00EE2666" w:rsidP="00060BD3">
      <w:pPr>
        <w:pStyle w:val="a4"/>
        <w:numPr>
          <w:ilvl w:val="0"/>
          <w:numId w:val="13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Сдельная заработная плата, ее</w:t>
      </w:r>
      <w:r w:rsidRPr="00060BD3">
        <w:rPr>
          <w:rFonts w:ascii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системы.</w:t>
      </w:r>
    </w:p>
    <w:p w14:paraId="08E47C8B" w14:textId="77777777" w:rsidR="00EE2666" w:rsidRPr="00060BD3" w:rsidRDefault="00EE2666" w:rsidP="00060BD3">
      <w:pPr>
        <w:pStyle w:val="a4"/>
        <w:numPr>
          <w:ilvl w:val="0"/>
          <w:numId w:val="13"/>
        </w:numPr>
        <w:tabs>
          <w:tab w:val="left" w:pos="834"/>
        </w:tabs>
        <w:ind w:right="140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Функция спроса: </w:t>
      </w:r>
      <w:r w:rsidRPr="00060BD3">
        <w:rPr>
          <w:rFonts w:ascii="Times New Roman" w:hAnsi="Times New Roman" w:cs="Times New Roman"/>
          <w:sz w:val="24"/>
          <w:szCs w:val="24"/>
        </w:rPr>
        <w:t>QD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= 600-Р, функция предложения </w:t>
      </w:r>
      <w:r w:rsidRPr="00060BD3">
        <w:rPr>
          <w:rFonts w:ascii="Times New Roman" w:hAnsi="Times New Roman" w:cs="Times New Roman"/>
          <w:sz w:val="24"/>
          <w:szCs w:val="24"/>
        </w:rPr>
        <w:t>QS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= 2Р-300. Определите состояние рынка при цене, равной 200 </w:t>
      </w:r>
      <w:proofErr w:type="spellStart"/>
      <w:r w:rsidRPr="00060BD3">
        <w:rPr>
          <w:rFonts w:ascii="Times New Roman" w:hAnsi="Times New Roman" w:cs="Times New Roman"/>
          <w:sz w:val="24"/>
          <w:szCs w:val="24"/>
          <w:lang w:val="ru-RU"/>
        </w:rPr>
        <w:t>ден</w:t>
      </w:r>
      <w:proofErr w:type="spellEnd"/>
      <w:r w:rsidRPr="00060BD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60BD3">
        <w:rPr>
          <w:rFonts w:ascii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ед.</w:t>
      </w:r>
    </w:p>
    <w:p w14:paraId="408AA07C" w14:textId="77777777" w:rsidR="00EE2666" w:rsidRPr="00060BD3" w:rsidRDefault="00EE2666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27</w:t>
      </w:r>
    </w:p>
    <w:p w14:paraId="213B9389" w14:textId="77777777" w:rsidR="00EE2666" w:rsidRPr="00060BD3" w:rsidRDefault="00EE2666" w:rsidP="00060BD3">
      <w:pPr>
        <w:pStyle w:val="a4"/>
        <w:numPr>
          <w:ilvl w:val="0"/>
          <w:numId w:val="12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Повременная заработная плата, ее</w:t>
      </w:r>
      <w:r w:rsidRPr="00060BD3">
        <w:rPr>
          <w:rFonts w:ascii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системы.</w:t>
      </w:r>
    </w:p>
    <w:p w14:paraId="0597A41F" w14:textId="77777777" w:rsidR="00EE2666" w:rsidRPr="00060BD3" w:rsidRDefault="00EE2666" w:rsidP="00060BD3">
      <w:pPr>
        <w:pStyle w:val="a4"/>
        <w:numPr>
          <w:ilvl w:val="0"/>
          <w:numId w:val="12"/>
        </w:numPr>
        <w:tabs>
          <w:tab w:val="left" w:pos="834"/>
        </w:tabs>
        <w:ind w:right="1264"/>
        <w:rPr>
          <w:rFonts w:ascii="Times New Roman" w:eastAsia="Times New Roman" w:hAnsi="Times New Roman" w:cs="Times New Roman"/>
          <w:sz w:val="24"/>
          <w:szCs w:val="24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Функция спроса: </w:t>
      </w:r>
      <w:r w:rsidRPr="00060BD3">
        <w:rPr>
          <w:rFonts w:ascii="Times New Roman" w:hAnsi="Times New Roman" w:cs="Times New Roman"/>
          <w:sz w:val="24"/>
          <w:szCs w:val="24"/>
        </w:rPr>
        <w:t>QD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= 200-4Р, функция предложения </w:t>
      </w:r>
      <w:r w:rsidRPr="00060BD3">
        <w:rPr>
          <w:rFonts w:ascii="Times New Roman" w:hAnsi="Times New Roman" w:cs="Times New Roman"/>
          <w:sz w:val="24"/>
          <w:szCs w:val="24"/>
        </w:rPr>
        <w:t>QS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= 6Р-100.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Найдите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:</w:t>
      </w:r>
    </w:p>
    <w:p w14:paraId="257FF954" w14:textId="77777777" w:rsidR="00EE2666" w:rsidRPr="00060BD3" w:rsidRDefault="00EE2666" w:rsidP="00060BD3">
      <w:pPr>
        <w:pStyle w:val="a3"/>
        <w:ind w:left="833" w:right="58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а) равновесную</w:t>
      </w:r>
      <w:r w:rsidRPr="00060BD3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цену;</w:t>
      </w:r>
    </w:p>
    <w:p w14:paraId="398CCA9B" w14:textId="77777777" w:rsidR="00EE2666" w:rsidRPr="00060BD3" w:rsidRDefault="00EE2666" w:rsidP="00060BD3">
      <w:pPr>
        <w:pStyle w:val="a3"/>
        <w:ind w:left="833" w:right="58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sz w:val="24"/>
          <w:szCs w:val="24"/>
          <w:lang w:val="ru-RU"/>
        </w:rPr>
        <w:t>б) равновесный объем</w:t>
      </w:r>
      <w:r w:rsidRPr="00060BD3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продаж.</w:t>
      </w:r>
    </w:p>
    <w:p w14:paraId="694573E6" w14:textId="77777777" w:rsidR="00EE2666" w:rsidRPr="00060BD3" w:rsidRDefault="00EE2666" w:rsidP="00060BD3">
      <w:pPr>
        <w:pStyle w:val="a3"/>
        <w:ind w:left="112" w:right="584"/>
        <w:rPr>
          <w:rFonts w:cs="Times New Roman"/>
          <w:sz w:val="24"/>
          <w:szCs w:val="24"/>
        </w:rPr>
      </w:pPr>
      <w:r w:rsidRPr="00060BD3">
        <w:rPr>
          <w:rFonts w:cs="Times New Roman"/>
          <w:sz w:val="24"/>
          <w:szCs w:val="24"/>
        </w:rPr>
        <w:t>Билет28</w:t>
      </w:r>
    </w:p>
    <w:p w14:paraId="287C255C" w14:textId="77777777" w:rsidR="00EE2666" w:rsidRPr="00060BD3" w:rsidRDefault="00EE2666" w:rsidP="00060BD3">
      <w:pPr>
        <w:pStyle w:val="a4"/>
        <w:numPr>
          <w:ilvl w:val="1"/>
          <w:numId w:val="12"/>
        </w:numPr>
        <w:tabs>
          <w:tab w:val="left" w:pos="954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Теория мотивации А. Маслоу (пирамида человеческих</w:t>
      </w:r>
      <w:r w:rsidRPr="00060BD3">
        <w:rPr>
          <w:rFonts w:ascii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потребностей).</w:t>
      </w:r>
    </w:p>
    <w:p w14:paraId="3DB1F5FE" w14:textId="77777777" w:rsidR="00EE2666" w:rsidRPr="00060BD3" w:rsidRDefault="00EE2666" w:rsidP="00060BD3">
      <w:pPr>
        <w:pStyle w:val="a4"/>
        <w:numPr>
          <w:ilvl w:val="1"/>
          <w:numId w:val="12"/>
        </w:numPr>
        <w:tabs>
          <w:tab w:val="left" w:pos="954"/>
        </w:tabs>
        <w:ind w:right="114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Функция спроса: </w:t>
      </w:r>
      <w:r w:rsidRPr="00060BD3">
        <w:rPr>
          <w:rFonts w:ascii="Times New Roman" w:hAnsi="Times New Roman" w:cs="Times New Roman"/>
          <w:sz w:val="24"/>
          <w:szCs w:val="24"/>
        </w:rPr>
        <w:t>QD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= 200-4Р, функция предложения </w:t>
      </w:r>
      <w:r w:rsidRPr="00060BD3">
        <w:rPr>
          <w:rFonts w:ascii="Times New Roman" w:hAnsi="Times New Roman" w:cs="Times New Roman"/>
          <w:sz w:val="24"/>
          <w:szCs w:val="24"/>
        </w:rPr>
        <w:t>QS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= 6Р-100. Определите состояние рынка при цене, равной 40 </w:t>
      </w:r>
      <w:proofErr w:type="spellStart"/>
      <w:r w:rsidRPr="00060BD3">
        <w:rPr>
          <w:rFonts w:ascii="Times New Roman" w:hAnsi="Times New Roman" w:cs="Times New Roman"/>
          <w:sz w:val="24"/>
          <w:szCs w:val="24"/>
          <w:lang w:val="ru-RU"/>
        </w:rPr>
        <w:t>ден</w:t>
      </w:r>
      <w:proofErr w:type="spellEnd"/>
      <w:r w:rsidRPr="00060BD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60BD3">
        <w:rPr>
          <w:rFonts w:ascii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ед.</w:t>
      </w:r>
    </w:p>
    <w:p w14:paraId="6F36D442" w14:textId="77777777" w:rsidR="00EE2666" w:rsidRPr="00060BD3" w:rsidRDefault="00EE2666" w:rsidP="00060BD3">
      <w:pPr>
        <w:pStyle w:val="a3"/>
        <w:ind w:left="112" w:right="584"/>
        <w:rPr>
          <w:rFonts w:cs="Times New Roman"/>
          <w:sz w:val="24"/>
          <w:szCs w:val="24"/>
        </w:rPr>
      </w:pPr>
      <w:proofErr w:type="spellStart"/>
      <w:r w:rsidRPr="00060BD3">
        <w:rPr>
          <w:rFonts w:cs="Times New Roman"/>
          <w:sz w:val="24"/>
          <w:szCs w:val="24"/>
        </w:rPr>
        <w:t>Билет</w:t>
      </w:r>
      <w:proofErr w:type="spellEnd"/>
      <w:r w:rsidRPr="00060BD3">
        <w:rPr>
          <w:rFonts w:cs="Times New Roman"/>
          <w:spacing w:val="-1"/>
          <w:sz w:val="24"/>
          <w:szCs w:val="24"/>
        </w:rPr>
        <w:t xml:space="preserve"> </w:t>
      </w:r>
      <w:r w:rsidRPr="00060BD3">
        <w:rPr>
          <w:rFonts w:cs="Times New Roman"/>
          <w:sz w:val="24"/>
          <w:szCs w:val="24"/>
        </w:rPr>
        <w:t>29</w:t>
      </w:r>
    </w:p>
    <w:p w14:paraId="2579D0A7" w14:textId="77777777" w:rsidR="00EE2666" w:rsidRPr="00060BD3" w:rsidRDefault="00EE2666" w:rsidP="00060BD3">
      <w:pPr>
        <w:pStyle w:val="a4"/>
        <w:numPr>
          <w:ilvl w:val="0"/>
          <w:numId w:val="11"/>
        </w:numPr>
        <w:tabs>
          <w:tab w:val="left" w:pos="834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0BD3">
        <w:rPr>
          <w:rFonts w:ascii="Times New Roman" w:hAnsi="Times New Roman" w:cs="Times New Roman"/>
          <w:sz w:val="24"/>
          <w:szCs w:val="24"/>
        </w:rPr>
        <w:t>Сущность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виды</w:t>
      </w:r>
      <w:proofErr w:type="spellEnd"/>
      <w:r w:rsidRPr="00060BD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060BD3">
        <w:rPr>
          <w:rFonts w:ascii="Times New Roman" w:hAnsi="Times New Roman" w:cs="Times New Roman"/>
          <w:sz w:val="24"/>
          <w:szCs w:val="24"/>
        </w:rPr>
        <w:t>контроля</w:t>
      </w:r>
      <w:proofErr w:type="spellEnd"/>
      <w:r w:rsidRPr="00060BD3">
        <w:rPr>
          <w:rFonts w:ascii="Times New Roman" w:hAnsi="Times New Roman" w:cs="Times New Roman"/>
          <w:sz w:val="24"/>
          <w:szCs w:val="24"/>
        </w:rPr>
        <w:t>.</w:t>
      </w:r>
    </w:p>
    <w:p w14:paraId="4D466711" w14:textId="77777777" w:rsidR="00EE2666" w:rsidRPr="00060BD3" w:rsidRDefault="00EE2666" w:rsidP="00060BD3">
      <w:pPr>
        <w:pStyle w:val="a4"/>
        <w:numPr>
          <w:ilvl w:val="0"/>
          <w:numId w:val="11"/>
        </w:numPr>
        <w:tabs>
          <w:tab w:val="left" w:pos="834"/>
        </w:tabs>
        <w:ind w:right="1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Рассчитать дневную тарифную ставку рабочего </w:t>
      </w:r>
      <w:r w:rsidRPr="00060BD3">
        <w:rPr>
          <w:rFonts w:ascii="Times New Roman" w:hAnsi="Times New Roman" w:cs="Times New Roman"/>
          <w:sz w:val="24"/>
          <w:szCs w:val="24"/>
        </w:rPr>
        <w:t>IV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разряда, если тарифный коэффициент равен 1,36, часовая тарифная ставка </w:t>
      </w:r>
      <w:r w:rsidRPr="00060BD3">
        <w:rPr>
          <w:rFonts w:ascii="Times New Roman" w:hAnsi="Times New Roman" w:cs="Times New Roman"/>
          <w:sz w:val="24"/>
          <w:szCs w:val="24"/>
        </w:rPr>
        <w:t>I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разряда 40 руб., длительность рабочего дня 7</w:t>
      </w:r>
      <w:r w:rsidRPr="00060BD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часов.</w:t>
      </w:r>
    </w:p>
    <w:p w14:paraId="20ECCD32" w14:textId="77777777" w:rsidR="00EE2666" w:rsidRPr="00060BD3" w:rsidRDefault="00EE2666" w:rsidP="00060BD3">
      <w:pPr>
        <w:pStyle w:val="a3"/>
        <w:ind w:left="112" w:right="584"/>
        <w:rPr>
          <w:rFonts w:cs="Times New Roman"/>
          <w:sz w:val="24"/>
          <w:szCs w:val="24"/>
        </w:rPr>
      </w:pPr>
      <w:r w:rsidRPr="00060BD3">
        <w:rPr>
          <w:rFonts w:cs="Times New Roman"/>
          <w:sz w:val="24"/>
          <w:szCs w:val="24"/>
        </w:rPr>
        <w:t>Билет30</w:t>
      </w:r>
    </w:p>
    <w:p w14:paraId="3788BEB9" w14:textId="77777777" w:rsidR="00EE2666" w:rsidRPr="00060BD3" w:rsidRDefault="00EE2666" w:rsidP="00060BD3">
      <w:pPr>
        <w:pStyle w:val="a4"/>
        <w:numPr>
          <w:ilvl w:val="0"/>
          <w:numId w:val="10"/>
        </w:numPr>
        <w:tabs>
          <w:tab w:val="left" w:pos="834"/>
        </w:tabs>
        <w:ind w:right="10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>Процессуальные теории мотивации: теория ожидания и теория справедливости.</w:t>
      </w:r>
    </w:p>
    <w:p w14:paraId="14098498" w14:textId="77777777" w:rsidR="00EE2666" w:rsidRPr="00060BD3" w:rsidRDefault="00EE2666" w:rsidP="00060BD3">
      <w:pPr>
        <w:pStyle w:val="a4"/>
        <w:numPr>
          <w:ilvl w:val="0"/>
          <w:numId w:val="10"/>
        </w:numPr>
        <w:tabs>
          <w:tab w:val="left" w:pos="834"/>
        </w:tabs>
        <w:ind w:right="1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Рассчитать дневную тарифную ставку рабочего </w:t>
      </w:r>
      <w:r w:rsidRPr="00060BD3">
        <w:rPr>
          <w:rFonts w:ascii="Times New Roman" w:hAnsi="Times New Roman" w:cs="Times New Roman"/>
          <w:sz w:val="24"/>
          <w:szCs w:val="24"/>
        </w:rPr>
        <w:t>III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разряда, если тарифный коэффициент равен 1,21, часовая тарифная ставка </w:t>
      </w:r>
      <w:r w:rsidRPr="00060BD3">
        <w:rPr>
          <w:rFonts w:ascii="Times New Roman" w:hAnsi="Times New Roman" w:cs="Times New Roman"/>
          <w:sz w:val="24"/>
          <w:szCs w:val="24"/>
        </w:rPr>
        <w:t>I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 xml:space="preserve"> разряда 40 руб., длительность рабочего дня 8</w:t>
      </w:r>
      <w:r w:rsidRPr="00060BD3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060BD3">
        <w:rPr>
          <w:rFonts w:ascii="Times New Roman" w:hAnsi="Times New Roman" w:cs="Times New Roman"/>
          <w:sz w:val="24"/>
          <w:szCs w:val="24"/>
          <w:lang w:val="ru-RU"/>
        </w:rPr>
        <w:t>часов.</w:t>
      </w:r>
    </w:p>
    <w:p w14:paraId="4C307656" w14:textId="77777777" w:rsidR="00EE2666" w:rsidRPr="00060BD3" w:rsidRDefault="00EE2666" w:rsidP="00060BD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A38A724" w14:textId="77777777" w:rsidR="00EE2666" w:rsidRPr="00060BD3" w:rsidRDefault="00EE2666" w:rsidP="00060BD3">
      <w:pPr>
        <w:pStyle w:val="11"/>
        <w:ind w:left="112" w:right="584"/>
        <w:rPr>
          <w:rFonts w:cs="Times New Roman"/>
          <w:b w:val="0"/>
          <w:bCs w:val="0"/>
          <w:sz w:val="24"/>
          <w:szCs w:val="24"/>
          <w:lang w:val="ru-RU"/>
        </w:rPr>
      </w:pPr>
      <w:r w:rsidRPr="00060BD3">
        <w:rPr>
          <w:rFonts w:cs="Times New Roman"/>
          <w:b w:val="0"/>
          <w:spacing w:val="-71"/>
          <w:sz w:val="24"/>
          <w:szCs w:val="24"/>
          <w:u w:val="thick" w:color="000000"/>
          <w:lang w:val="ru-RU"/>
        </w:rPr>
        <w:t xml:space="preserve"> </w:t>
      </w:r>
      <w:r w:rsidRPr="00060BD3">
        <w:rPr>
          <w:rFonts w:cs="Times New Roman"/>
          <w:sz w:val="24"/>
          <w:szCs w:val="24"/>
          <w:u w:val="thick" w:color="000000"/>
          <w:lang w:val="ru-RU"/>
        </w:rPr>
        <w:t>Критерии</w:t>
      </w:r>
      <w:r w:rsidRPr="00060BD3">
        <w:rPr>
          <w:rFonts w:cs="Times New Roman"/>
          <w:spacing w:val="1"/>
          <w:sz w:val="24"/>
          <w:szCs w:val="24"/>
          <w:u w:val="thick" w:color="000000"/>
          <w:lang w:val="ru-RU"/>
        </w:rPr>
        <w:t xml:space="preserve"> </w:t>
      </w:r>
      <w:r w:rsidRPr="00060BD3">
        <w:rPr>
          <w:rFonts w:cs="Times New Roman"/>
          <w:sz w:val="24"/>
          <w:szCs w:val="24"/>
          <w:u w:val="thick" w:color="000000"/>
          <w:lang w:val="ru-RU"/>
        </w:rPr>
        <w:t>оценки:</w:t>
      </w:r>
    </w:p>
    <w:p w14:paraId="6A71117A" w14:textId="77777777" w:rsidR="00EE2666" w:rsidRPr="00060BD3" w:rsidRDefault="00EE2666" w:rsidP="00060BD3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0EB869D6" w14:textId="77777777" w:rsidR="00EE2666" w:rsidRPr="00060BD3" w:rsidRDefault="00EE2666" w:rsidP="00060BD3">
      <w:pPr>
        <w:pStyle w:val="a3"/>
        <w:ind w:left="112" w:right="58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b/>
          <w:sz w:val="24"/>
          <w:szCs w:val="24"/>
          <w:lang w:val="ru-RU"/>
        </w:rPr>
        <w:t xml:space="preserve">«Отлично» </w:t>
      </w:r>
      <w:r w:rsidRPr="00060BD3">
        <w:rPr>
          <w:rFonts w:cs="Times New Roman"/>
          <w:sz w:val="24"/>
          <w:szCs w:val="24"/>
          <w:lang w:val="ru-RU"/>
        </w:rPr>
        <w:t>- ответ на вопрос правильный и в полном объеме, правильное решение</w:t>
      </w:r>
      <w:r w:rsidRPr="00060BD3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задачи.</w:t>
      </w:r>
    </w:p>
    <w:p w14:paraId="53C0FB87" w14:textId="77777777" w:rsidR="00EE2666" w:rsidRPr="00060BD3" w:rsidRDefault="00EE2666" w:rsidP="00060BD3">
      <w:pPr>
        <w:pStyle w:val="a3"/>
        <w:ind w:left="112" w:right="584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b/>
          <w:sz w:val="24"/>
          <w:szCs w:val="24"/>
          <w:lang w:val="ru-RU"/>
        </w:rPr>
        <w:t xml:space="preserve">«Хорошо» </w:t>
      </w:r>
      <w:r w:rsidRPr="00060BD3">
        <w:rPr>
          <w:rFonts w:cs="Times New Roman"/>
          <w:sz w:val="24"/>
          <w:szCs w:val="24"/>
          <w:lang w:val="ru-RU"/>
        </w:rPr>
        <w:t>- ответ на вопрос короткий, но верный, допущена неточность в решении задачи или одна</w:t>
      </w:r>
      <w:r w:rsidRPr="00060BD3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ошибка.</w:t>
      </w:r>
    </w:p>
    <w:p w14:paraId="2D7E3A25" w14:textId="77777777" w:rsidR="00EE2666" w:rsidRPr="00060BD3" w:rsidRDefault="00EE2666" w:rsidP="00060BD3">
      <w:pPr>
        <w:pStyle w:val="a3"/>
        <w:ind w:left="112"/>
        <w:rPr>
          <w:rFonts w:cs="Times New Roman"/>
          <w:sz w:val="24"/>
          <w:szCs w:val="24"/>
          <w:lang w:val="ru-RU"/>
        </w:rPr>
      </w:pPr>
      <w:r w:rsidRPr="00060BD3">
        <w:rPr>
          <w:rFonts w:cs="Times New Roman"/>
          <w:b/>
          <w:sz w:val="24"/>
          <w:szCs w:val="24"/>
          <w:lang w:val="ru-RU"/>
        </w:rPr>
        <w:t xml:space="preserve">«Удовлетворительно» </w:t>
      </w:r>
      <w:r w:rsidRPr="00060BD3">
        <w:rPr>
          <w:rFonts w:cs="Times New Roman"/>
          <w:sz w:val="24"/>
          <w:szCs w:val="24"/>
          <w:lang w:val="ru-RU"/>
        </w:rPr>
        <w:t>- допущены ошибки в ответе на вопрос, задача решена с ошибками или не</w:t>
      </w:r>
      <w:r w:rsidRPr="00060BD3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060BD3">
        <w:rPr>
          <w:rFonts w:cs="Times New Roman"/>
          <w:sz w:val="24"/>
          <w:szCs w:val="24"/>
          <w:lang w:val="ru-RU"/>
        </w:rPr>
        <w:t>полностью</w:t>
      </w:r>
    </w:p>
    <w:p w14:paraId="5E895796" w14:textId="77777777" w:rsidR="00EE2666" w:rsidRPr="00060BD3" w:rsidRDefault="00EE2666" w:rsidP="00060BD3">
      <w:pPr>
        <w:pStyle w:val="a3"/>
        <w:ind w:left="112"/>
        <w:rPr>
          <w:rFonts w:cs="Times New Roman"/>
          <w:sz w:val="24"/>
          <w:szCs w:val="24"/>
          <w:lang w:val="ru-RU"/>
        </w:rPr>
      </w:pPr>
    </w:p>
    <w:p w14:paraId="55F1ED88" w14:textId="77777777" w:rsidR="00EE2666" w:rsidRPr="00060BD3" w:rsidRDefault="00EE2666" w:rsidP="00060BD3">
      <w:pPr>
        <w:pStyle w:val="a3"/>
        <w:ind w:left="112"/>
        <w:rPr>
          <w:rFonts w:cs="Times New Roman"/>
          <w:sz w:val="24"/>
          <w:szCs w:val="24"/>
          <w:lang w:val="ru-RU"/>
        </w:rPr>
      </w:pPr>
    </w:p>
    <w:p w14:paraId="3D3264A8" w14:textId="77777777" w:rsidR="005460AA" w:rsidRPr="00060BD3" w:rsidRDefault="005460AA" w:rsidP="00060BD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5460AA" w:rsidRPr="00060BD3" w:rsidSect="00BA25A5">
      <w:type w:val="continuous"/>
      <w:pgSz w:w="11910" w:h="16840"/>
      <w:pgMar w:top="340" w:right="301" w:bottom="1202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CC545" w14:textId="77777777" w:rsidR="006E258E" w:rsidRDefault="006E258E" w:rsidP="0039107E">
      <w:r>
        <w:separator/>
      </w:r>
    </w:p>
  </w:endnote>
  <w:endnote w:type="continuationSeparator" w:id="0">
    <w:p w14:paraId="71A78B94" w14:textId="77777777" w:rsidR="006E258E" w:rsidRDefault="006E258E" w:rsidP="00391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A0E76" w14:textId="77777777" w:rsidR="0067018E" w:rsidRDefault="0067018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F9373" w14:textId="77777777" w:rsidR="006E258E" w:rsidRDefault="006E258E" w:rsidP="0039107E">
      <w:r>
        <w:separator/>
      </w:r>
    </w:p>
  </w:footnote>
  <w:footnote w:type="continuationSeparator" w:id="0">
    <w:p w14:paraId="2A12E9A7" w14:textId="77777777" w:rsidR="006E258E" w:rsidRDefault="006E258E" w:rsidP="003910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6910"/>
    <w:multiLevelType w:val="hybridMultilevel"/>
    <w:tmpl w:val="C082DBF0"/>
    <w:lvl w:ilvl="0" w:tplc="197C3354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79ADBD2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A50EABA6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9C18B360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EB6412CA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2F4CDDF6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CDD881A2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889C45E0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1194BAAA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1" w15:restartNumberingAfterBreak="0">
    <w:nsid w:val="015F3BA2"/>
    <w:multiLevelType w:val="hybridMultilevel"/>
    <w:tmpl w:val="0EECBB9A"/>
    <w:lvl w:ilvl="0" w:tplc="AE86BEAC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4044C4C0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95F8C086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83DE5C3C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BB94A750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22322536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D23CD814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F428670C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AA262310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2" w15:restartNumberingAfterBreak="0">
    <w:nsid w:val="026A593B"/>
    <w:multiLevelType w:val="hybridMultilevel"/>
    <w:tmpl w:val="F7A418A0"/>
    <w:lvl w:ilvl="0" w:tplc="2A882BDE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2C004F9C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85266478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B14C61FE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E7D8CDF0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1D34DEB4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6212B14C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46E6463C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CE0E940A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3" w15:restartNumberingAfterBreak="0">
    <w:nsid w:val="043C11D3"/>
    <w:multiLevelType w:val="hybridMultilevel"/>
    <w:tmpl w:val="14FEA406"/>
    <w:lvl w:ilvl="0" w:tplc="2C3C4D30">
      <w:start w:val="1"/>
      <w:numFmt w:val="decimal"/>
      <w:lvlText w:val="%1."/>
      <w:lvlJc w:val="left"/>
      <w:pPr>
        <w:ind w:left="118" w:hanging="415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A87052A8">
      <w:start w:val="1"/>
      <w:numFmt w:val="bullet"/>
      <w:lvlText w:val="•"/>
      <w:lvlJc w:val="left"/>
      <w:pPr>
        <w:ind w:left="1122" w:hanging="415"/>
      </w:pPr>
      <w:rPr>
        <w:rFonts w:hint="default"/>
      </w:rPr>
    </w:lvl>
    <w:lvl w:ilvl="2" w:tplc="75B8B0B2">
      <w:start w:val="1"/>
      <w:numFmt w:val="bullet"/>
      <w:lvlText w:val="•"/>
      <w:lvlJc w:val="left"/>
      <w:pPr>
        <w:ind w:left="2125" w:hanging="415"/>
      </w:pPr>
      <w:rPr>
        <w:rFonts w:hint="default"/>
      </w:rPr>
    </w:lvl>
    <w:lvl w:ilvl="3" w:tplc="2F203AAE">
      <w:start w:val="1"/>
      <w:numFmt w:val="bullet"/>
      <w:lvlText w:val="•"/>
      <w:lvlJc w:val="left"/>
      <w:pPr>
        <w:ind w:left="3127" w:hanging="415"/>
      </w:pPr>
      <w:rPr>
        <w:rFonts w:hint="default"/>
      </w:rPr>
    </w:lvl>
    <w:lvl w:ilvl="4" w:tplc="A1B06AD6">
      <w:start w:val="1"/>
      <w:numFmt w:val="bullet"/>
      <w:lvlText w:val="•"/>
      <w:lvlJc w:val="left"/>
      <w:pPr>
        <w:ind w:left="4130" w:hanging="415"/>
      </w:pPr>
      <w:rPr>
        <w:rFonts w:hint="default"/>
      </w:rPr>
    </w:lvl>
    <w:lvl w:ilvl="5" w:tplc="EFF66E40">
      <w:start w:val="1"/>
      <w:numFmt w:val="bullet"/>
      <w:lvlText w:val="•"/>
      <w:lvlJc w:val="left"/>
      <w:pPr>
        <w:ind w:left="5133" w:hanging="415"/>
      </w:pPr>
      <w:rPr>
        <w:rFonts w:hint="default"/>
      </w:rPr>
    </w:lvl>
    <w:lvl w:ilvl="6" w:tplc="00E4A848">
      <w:start w:val="1"/>
      <w:numFmt w:val="bullet"/>
      <w:lvlText w:val="•"/>
      <w:lvlJc w:val="left"/>
      <w:pPr>
        <w:ind w:left="6135" w:hanging="415"/>
      </w:pPr>
      <w:rPr>
        <w:rFonts w:hint="default"/>
      </w:rPr>
    </w:lvl>
    <w:lvl w:ilvl="7" w:tplc="6F408C30">
      <w:start w:val="1"/>
      <w:numFmt w:val="bullet"/>
      <w:lvlText w:val="•"/>
      <w:lvlJc w:val="left"/>
      <w:pPr>
        <w:ind w:left="7138" w:hanging="415"/>
      </w:pPr>
      <w:rPr>
        <w:rFonts w:hint="default"/>
      </w:rPr>
    </w:lvl>
    <w:lvl w:ilvl="8" w:tplc="9E7C7678">
      <w:start w:val="1"/>
      <w:numFmt w:val="bullet"/>
      <w:lvlText w:val="•"/>
      <w:lvlJc w:val="left"/>
      <w:pPr>
        <w:ind w:left="8141" w:hanging="415"/>
      </w:pPr>
      <w:rPr>
        <w:rFonts w:hint="default"/>
      </w:rPr>
    </w:lvl>
  </w:abstractNum>
  <w:abstractNum w:abstractNumId="4" w15:restartNumberingAfterBreak="0">
    <w:nsid w:val="057051C3"/>
    <w:multiLevelType w:val="multilevel"/>
    <w:tmpl w:val="AF42088A"/>
    <w:lvl w:ilvl="0">
      <w:start w:val="2"/>
      <w:numFmt w:val="decimal"/>
      <w:lvlText w:val="%1"/>
      <w:lvlJc w:val="left"/>
      <w:pPr>
        <w:ind w:left="1243" w:hanging="42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25" w:hanging="423"/>
        <w:jc w:val="right"/>
      </w:pPr>
      <w:rPr>
        <w:rFonts w:ascii="Times New Roman" w:eastAsia="Times New Roman" w:hAnsi="Times New Roman" w:hint="default"/>
        <w:b/>
        <w:bCs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938" w:hanging="348"/>
      </w:pPr>
      <w:rPr>
        <w:rFonts w:ascii="Times New Roman" w:eastAsia="Times New Roman" w:hAnsi="Times New Roman" w:hint="default"/>
        <w:spacing w:val="-29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108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42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76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10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44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8" w:hanging="348"/>
      </w:pPr>
      <w:rPr>
        <w:rFonts w:hint="default"/>
      </w:rPr>
    </w:lvl>
  </w:abstractNum>
  <w:abstractNum w:abstractNumId="5" w15:restartNumberingAfterBreak="0">
    <w:nsid w:val="09CC0337"/>
    <w:multiLevelType w:val="hybridMultilevel"/>
    <w:tmpl w:val="13A85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545D7F"/>
    <w:multiLevelType w:val="hybridMultilevel"/>
    <w:tmpl w:val="2508EFBC"/>
    <w:lvl w:ilvl="0" w:tplc="B4967EBE">
      <w:start w:val="1"/>
      <w:numFmt w:val="decimal"/>
      <w:lvlText w:val="%1."/>
      <w:lvlJc w:val="left"/>
      <w:pPr>
        <w:ind w:left="821" w:hanging="420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B04E4462">
      <w:start w:val="1"/>
      <w:numFmt w:val="bullet"/>
      <w:lvlText w:val="•"/>
      <w:lvlJc w:val="left"/>
      <w:pPr>
        <w:ind w:left="1752" w:hanging="420"/>
      </w:pPr>
      <w:rPr>
        <w:rFonts w:hint="default"/>
      </w:rPr>
    </w:lvl>
    <w:lvl w:ilvl="2" w:tplc="C7BADEE4">
      <w:start w:val="1"/>
      <w:numFmt w:val="bullet"/>
      <w:lvlText w:val="•"/>
      <w:lvlJc w:val="left"/>
      <w:pPr>
        <w:ind w:left="2685" w:hanging="420"/>
      </w:pPr>
      <w:rPr>
        <w:rFonts w:hint="default"/>
      </w:rPr>
    </w:lvl>
    <w:lvl w:ilvl="3" w:tplc="7E9A8262">
      <w:start w:val="1"/>
      <w:numFmt w:val="bullet"/>
      <w:lvlText w:val="•"/>
      <w:lvlJc w:val="left"/>
      <w:pPr>
        <w:ind w:left="3617" w:hanging="420"/>
      </w:pPr>
      <w:rPr>
        <w:rFonts w:hint="default"/>
      </w:rPr>
    </w:lvl>
    <w:lvl w:ilvl="4" w:tplc="4F3AEEBA">
      <w:start w:val="1"/>
      <w:numFmt w:val="bullet"/>
      <w:lvlText w:val="•"/>
      <w:lvlJc w:val="left"/>
      <w:pPr>
        <w:ind w:left="4550" w:hanging="420"/>
      </w:pPr>
      <w:rPr>
        <w:rFonts w:hint="default"/>
      </w:rPr>
    </w:lvl>
    <w:lvl w:ilvl="5" w:tplc="06E4C04E">
      <w:start w:val="1"/>
      <w:numFmt w:val="bullet"/>
      <w:lvlText w:val="•"/>
      <w:lvlJc w:val="left"/>
      <w:pPr>
        <w:ind w:left="5483" w:hanging="420"/>
      </w:pPr>
      <w:rPr>
        <w:rFonts w:hint="default"/>
      </w:rPr>
    </w:lvl>
    <w:lvl w:ilvl="6" w:tplc="F188A1CA">
      <w:start w:val="1"/>
      <w:numFmt w:val="bullet"/>
      <w:lvlText w:val="•"/>
      <w:lvlJc w:val="left"/>
      <w:pPr>
        <w:ind w:left="6415" w:hanging="420"/>
      </w:pPr>
      <w:rPr>
        <w:rFonts w:hint="default"/>
      </w:rPr>
    </w:lvl>
    <w:lvl w:ilvl="7" w:tplc="50E62268">
      <w:start w:val="1"/>
      <w:numFmt w:val="bullet"/>
      <w:lvlText w:val="•"/>
      <w:lvlJc w:val="left"/>
      <w:pPr>
        <w:ind w:left="7348" w:hanging="420"/>
      </w:pPr>
      <w:rPr>
        <w:rFonts w:hint="default"/>
      </w:rPr>
    </w:lvl>
    <w:lvl w:ilvl="8" w:tplc="4CCE0B34">
      <w:start w:val="1"/>
      <w:numFmt w:val="bullet"/>
      <w:lvlText w:val="•"/>
      <w:lvlJc w:val="left"/>
      <w:pPr>
        <w:ind w:left="8281" w:hanging="420"/>
      </w:pPr>
      <w:rPr>
        <w:rFonts w:hint="default"/>
      </w:rPr>
    </w:lvl>
  </w:abstractNum>
  <w:abstractNum w:abstractNumId="7" w15:restartNumberingAfterBreak="0">
    <w:nsid w:val="0B4E6A94"/>
    <w:multiLevelType w:val="hybridMultilevel"/>
    <w:tmpl w:val="D69E08F4"/>
    <w:lvl w:ilvl="0" w:tplc="E4F07F00">
      <w:start w:val="1"/>
      <w:numFmt w:val="decimal"/>
      <w:lvlText w:val="%1."/>
      <w:lvlJc w:val="left"/>
      <w:pPr>
        <w:ind w:left="112" w:hanging="282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 w:tplc="83B42968">
      <w:start w:val="1"/>
      <w:numFmt w:val="decimal"/>
      <w:lvlText w:val="%2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004EEFFC">
      <w:start w:val="1"/>
      <w:numFmt w:val="bullet"/>
      <w:lvlText w:val="•"/>
      <w:lvlJc w:val="left"/>
      <w:pPr>
        <w:ind w:left="1867" w:hanging="360"/>
      </w:pPr>
      <w:rPr>
        <w:rFonts w:hint="default"/>
      </w:rPr>
    </w:lvl>
    <w:lvl w:ilvl="3" w:tplc="272628D4">
      <w:start w:val="1"/>
      <w:numFmt w:val="bullet"/>
      <w:lvlText w:val="•"/>
      <w:lvlJc w:val="left"/>
      <w:pPr>
        <w:ind w:left="2894" w:hanging="360"/>
      </w:pPr>
      <w:rPr>
        <w:rFonts w:hint="default"/>
      </w:rPr>
    </w:lvl>
    <w:lvl w:ilvl="4" w:tplc="9604C410">
      <w:start w:val="1"/>
      <w:numFmt w:val="bullet"/>
      <w:lvlText w:val="•"/>
      <w:lvlJc w:val="left"/>
      <w:pPr>
        <w:ind w:left="3922" w:hanging="360"/>
      </w:pPr>
      <w:rPr>
        <w:rFonts w:hint="default"/>
      </w:rPr>
    </w:lvl>
    <w:lvl w:ilvl="5" w:tplc="1422C88E">
      <w:start w:val="1"/>
      <w:numFmt w:val="bullet"/>
      <w:lvlText w:val="•"/>
      <w:lvlJc w:val="left"/>
      <w:pPr>
        <w:ind w:left="4949" w:hanging="360"/>
      </w:pPr>
      <w:rPr>
        <w:rFonts w:hint="default"/>
      </w:rPr>
    </w:lvl>
    <w:lvl w:ilvl="6" w:tplc="692C1F5C">
      <w:start w:val="1"/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96781046">
      <w:start w:val="1"/>
      <w:numFmt w:val="bullet"/>
      <w:lvlText w:val="•"/>
      <w:lvlJc w:val="left"/>
      <w:pPr>
        <w:ind w:left="7004" w:hanging="360"/>
      </w:pPr>
      <w:rPr>
        <w:rFonts w:hint="default"/>
      </w:rPr>
    </w:lvl>
    <w:lvl w:ilvl="8" w:tplc="CFE65E86">
      <w:start w:val="1"/>
      <w:numFmt w:val="bullet"/>
      <w:lvlText w:val="•"/>
      <w:lvlJc w:val="left"/>
      <w:pPr>
        <w:ind w:left="8031" w:hanging="360"/>
      </w:pPr>
      <w:rPr>
        <w:rFonts w:hint="default"/>
      </w:rPr>
    </w:lvl>
  </w:abstractNum>
  <w:abstractNum w:abstractNumId="8" w15:restartNumberingAfterBreak="0">
    <w:nsid w:val="0D0244B7"/>
    <w:multiLevelType w:val="hybridMultilevel"/>
    <w:tmpl w:val="B0263B62"/>
    <w:lvl w:ilvl="0" w:tplc="90546D06">
      <w:start w:val="1"/>
      <w:numFmt w:val="bullet"/>
      <w:lvlText w:val="-"/>
      <w:lvlJc w:val="left"/>
      <w:pPr>
        <w:ind w:left="100" w:hanging="303"/>
      </w:pPr>
      <w:rPr>
        <w:rFonts w:ascii="Times New Roman" w:eastAsia="Times New Roman" w:hAnsi="Times New Roman" w:hint="default"/>
        <w:spacing w:val="-30"/>
        <w:w w:val="99"/>
        <w:sz w:val="24"/>
        <w:szCs w:val="24"/>
      </w:rPr>
    </w:lvl>
    <w:lvl w:ilvl="1" w:tplc="0298E1E2">
      <w:start w:val="1"/>
      <w:numFmt w:val="bullet"/>
      <w:lvlText w:val="•"/>
      <w:lvlJc w:val="left"/>
      <w:pPr>
        <w:ind w:left="637" w:hanging="303"/>
      </w:pPr>
      <w:rPr>
        <w:rFonts w:hint="default"/>
      </w:rPr>
    </w:lvl>
    <w:lvl w:ilvl="2" w:tplc="1A86C5AC">
      <w:start w:val="1"/>
      <w:numFmt w:val="bullet"/>
      <w:lvlText w:val="•"/>
      <w:lvlJc w:val="left"/>
      <w:pPr>
        <w:ind w:left="1175" w:hanging="303"/>
      </w:pPr>
      <w:rPr>
        <w:rFonts w:hint="default"/>
      </w:rPr>
    </w:lvl>
    <w:lvl w:ilvl="3" w:tplc="000E7D9C">
      <w:start w:val="1"/>
      <w:numFmt w:val="bullet"/>
      <w:lvlText w:val="•"/>
      <w:lvlJc w:val="left"/>
      <w:pPr>
        <w:ind w:left="1713" w:hanging="303"/>
      </w:pPr>
      <w:rPr>
        <w:rFonts w:hint="default"/>
      </w:rPr>
    </w:lvl>
    <w:lvl w:ilvl="4" w:tplc="326A97B8">
      <w:start w:val="1"/>
      <w:numFmt w:val="bullet"/>
      <w:lvlText w:val="•"/>
      <w:lvlJc w:val="left"/>
      <w:pPr>
        <w:ind w:left="2251" w:hanging="303"/>
      </w:pPr>
      <w:rPr>
        <w:rFonts w:hint="default"/>
      </w:rPr>
    </w:lvl>
    <w:lvl w:ilvl="5" w:tplc="EEBAF9F4">
      <w:start w:val="1"/>
      <w:numFmt w:val="bullet"/>
      <w:lvlText w:val="•"/>
      <w:lvlJc w:val="left"/>
      <w:pPr>
        <w:ind w:left="2788" w:hanging="303"/>
      </w:pPr>
      <w:rPr>
        <w:rFonts w:hint="default"/>
      </w:rPr>
    </w:lvl>
    <w:lvl w:ilvl="6" w:tplc="8ABE18F0">
      <w:start w:val="1"/>
      <w:numFmt w:val="bullet"/>
      <w:lvlText w:val="•"/>
      <w:lvlJc w:val="left"/>
      <w:pPr>
        <w:ind w:left="3326" w:hanging="303"/>
      </w:pPr>
      <w:rPr>
        <w:rFonts w:hint="default"/>
      </w:rPr>
    </w:lvl>
    <w:lvl w:ilvl="7" w:tplc="0A583C42">
      <w:start w:val="1"/>
      <w:numFmt w:val="bullet"/>
      <w:lvlText w:val="•"/>
      <w:lvlJc w:val="left"/>
      <w:pPr>
        <w:ind w:left="3864" w:hanging="303"/>
      </w:pPr>
      <w:rPr>
        <w:rFonts w:hint="default"/>
      </w:rPr>
    </w:lvl>
    <w:lvl w:ilvl="8" w:tplc="2C82CA74">
      <w:start w:val="1"/>
      <w:numFmt w:val="bullet"/>
      <w:lvlText w:val="•"/>
      <w:lvlJc w:val="left"/>
      <w:pPr>
        <w:ind w:left="4402" w:hanging="303"/>
      </w:pPr>
      <w:rPr>
        <w:rFonts w:hint="default"/>
      </w:rPr>
    </w:lvl>
  </w:abstractNum>
  <w:abstractNum w:abstractNumId="9" w15:restartNumberingAfterBreak="0">
    <w:nsid w:val="0F1D71D7"/>
    <w:multiLevelType w:val="hybridMultilevel"/>
    <w:tmpl w:val="4DAC493C"/>
    <w:lvl w:ilvl="0" w:tplc="DB2CD896">
      <w:start w:val="1"/>
      <w:numFmt w:val="decimal"/>
      <w:lvlText w:val="%1."/>
      <w:lvlJc w:val="left"/>
      <w:pPr>
        <w:ind w:left="821" w:hanging="42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9D0EB4F4">
      <w:start w:val="1"/>
      <w:numFmt w:val="bullet"/>
      <w:lvlText w:val="•"/>
      <w:lvlJc w:val="left"/>
      <w:pPr>
        <w:ind w:left="1752" w:hanging="420"/>
      </w:pPr>
      <w:rPr>
        <w:rFonts w:hint="default"/>
      </w:rPr>
    </w:lvl>
    <w:lvl w:ilvl="2" w:tplc="9362C2E0">
      <w:start w:val="1"/>
      <w:numFmt w:val="bullet"/>
      <w:lvlText w:val="•"/>
      <w:lvlJc w:val="left"/>
      <w:pPr>
        <w:ind w:left="2685" w:hanging="420"/>
      </w:pPr>
      <w:rPr>
        <w:rFonts w:hint="default"/>
      </w:rPr>
    </w:lvl>
    <w:lvl w:ilvl="3" w:tplc="A8E61F9C">
      <w:start w:val="1"/>
      <w:numFmt w:val="bullet"/>
      <w:lvlText w:val="•"/>
      <w:lvlJc w:val="left"/>
      <w:pPr>
        <w:ind w:left="3617" w:hanging="420"/>
      </w:pPr>
      <w:rPr>
        <w:rFonts w:hint="default"/>
      </w:rPr>
    </w:lvl>
    <w:lvl w:ilvl="4" w:tplc="09FA3198">
      <w:start w:val="1"/>
      <w:numFmt w:val="bullet"/>
      <w:lvlText w:val="•"/>
      <w:lvlJc w:val="left"/>
      <w:pPr>
        <w:ind w:left="4550" w:hanging="420"/>
      </w:pPr>
      <w:rPr>
        <w:rFonts w:hint="default"/>
      </w:rPr>
    </w:lvl>
    <w:lvl w:ilvl="5" w:tplc="FD48645A">
      <w:start w:val="1"/>
      <w:numFmt w:val="bullet"/>
      <w:lvlText w:val="•"/>
      <w:lvlJc w:val="left"/>
      <w:pPr>
        <w:ind w:left="5483" w:hanging="420"/>
      </w:pPr>
      <w:rPr>
        <w:rFonts w:hint="default"/>
      </w:rPr>
    </w:lvl>
    <w:lvl w:ilvl="6" w:tplc="444476B8">
      <w:start w:val="1"/>
      <w:numFmt w:val="bullet"/>
      <w:lvlText w:val="•"/>
      <w:lvlJc w:val="left"/>
      <w:pPr>
        <w:ind w:left="6415" w:hanging="420"/>
      </w:pPr>
      <w:rPr>
        <w:rFonts w:hint="default"/>
      </w:rPr>
    </w:lvl>
    <w:lvl w:ilvl="7" w:tplc="D9E23676">
      <w:start w:val="1"/>
      <w:numFmt w:val="bullet"/>
      <w:lvlText w:val="•"/>
      <w:lvlJc w:val="left"/>
      <w:pPr>
        <w:ind w:left="7348" w:hanging="420"/>
      </w:pPr>
      <w:rPr>
        <w:rFonts w:hint="default"/>
      </w:rPr>
    </w:lvl>
    <w:lvl w:ilvl="8" w:tplc="A0881400">
      <w:start w:val="1"/>
      <w:numFmt w:val="bullet"/>
      <w:lvlText w:val="•"/>
      <w:lvlJc w:val="left"/>
      <w:pPr>
        <w:ind w:left="8281" w:hanging="420"/>
      </w:pPr>
      <w:rPr>
        <w:rFonts w:hint="default"/>
      </w:rPr>
    </w:lvl>
  </w:abstractNum>
  <w:abstractNum w:abstractNumId="10" w15:restartNumberingAfterBreak="0">
    <w:nsid w:val="0FFE2A53"/>
    <w:multiLevelType w:val="hybridMultilevel"/>
    <w:tmpl w:val="BA18AEDE"/>
    <w:lvl w:ilvl="0" w:tplc="E7FC6EE4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10A9908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729C6EA2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DF3818AA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8E0C0A18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8EDAC0F8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6B565176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7730C6BE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090A37F2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11" w15:restartNumberingAfterBreak="0">
    <w:nsid w:val="0FFF6C6B"/>
    <w:multiLevelType w:val="hybridMultilevel"/>
    <w:tmpl w:val="0BD8D14E"/>
    <w:lvl w:ilvl="0" w:tplc="3C5293E2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BA086F8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82685448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E78223E4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5C7ED842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FBEAE018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756C5374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12C46C94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F6D29952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12" w15:restartNumberingAfterBreak="0">
    <w:nsid w:val="10A66900"/>
    <w:multiLevelType w:val="hybridMultilevel"/>
    <w:tmpl w:val="00D08916"/>
    <w:lvl w:ilvl="0" w:tplc="B69276F0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83E9A44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9C9EE0EA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EB88848A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0A2E0174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0AC6B68E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DF704E44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186669BA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802EFF08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13" w15:restartNumberingAfterBreak="0">
    <w:nsid w:val="118371D2"/>
    <w:multiLevelType w:val="hybridMultilevel"/>
    <w:tmpl w:val="CFA472A4"/>
    <w:lvl w:ilvl="0" w:tplc="57D4E28C">
      <w:start w:val="1"/>
      <w:numFmt w:val="decimal"/>
      <w:lvlText w:val="%1."/>
      <w:lvlJc w:val="left"/>
      <w:pPr>
        <w:ind w:left="394" w:hanging="282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B19C61B2">
      <w:start w:val="1"/>
      <w:numFmt w:val="bullet"/>
      <w:lvlText w:val="•"/>
      <w:lvlJc w:val="left"/>
      <w:pPr>
        <w:ind w:left="1364" w:hanging="282"/>
      </w:pPr>
      <w:rPr>
        <w:rFonts w:hint="default"/>
      </w:rPr>
    </w:lvl>
    <w:lvl w:ilvl="2" w:tplc="83B2DB5E">
      <w:start w:val="1"/>
      <w:numFmt w:val="bullet"/>
      <w:lvlText w:val="•"/>
      <w:lvlJc w:val="left"/>
      <w:pPr>
        <w:ind w:left="2329" w:hanging="282"/>
      </w:pPr>
      <w:rPr>
        <w:rFonts w:hint="default"/>
      </w:rPr>
    </w:lvl>
    <w:lvl w:ilvl="3" w:tplc="41C0CE5C">
      <w:start w:val="1"/>
      <w:numFmt w:val="bullet"/>
      <w:lvlText w:val="•"/>
      <w:lvlJc w:val="left"/>
      <w:pPr>
        <w:ind w:left="3293" w:hanging="282"/>
      </w:pPr>
      <w:rPr>
        <w:rFonts w:hint="default"/>
      </w:rPr>
    </w:lvl>
    <w:lvl w:ilvl="4" w:tplc="338AC3E8">
      <w:start w:val="1"/>
      <w:numFmt w:val="bullet"/>
      <w:lvlText w:val="•"/>
      <w:lvlJc w:val="left"/>
      <w:pPr>
        <w:ind w:left="4258" w:hanging="282"/>
      </w:pPr>
      <w:rPr>
        <w:rFonts w:hint="default"/>
      </w:rPr>
    </w:lvl>
    <w:lvl w:ilvl="5" w:tplc="4D5054AE">
      <w:start w:val="1"/>
      <w:numFmt w:val="bullet"/>
      <w:lvlText w:val="•"/>
      <w:lvlJc w:val="left"/>
      <w:pPr>
        <w:ind w:left="5223" w:hanging="282"/>
      </w:pPr>
      <w:rPr>
        <w:rFonts w:hint="default"/>
      </w:rPr>
    </w:lvl>
    <w:lvl w:ilvl="6" w:tplc="FC500F3E">
      <w:start w:val="1"/>
      <w:numFmt w:val="bullet"/>
      <w:lvlText w:val="•"/>
      <w:lvlJc w:val="left"/>
      <w:pPr>
        <w:ind w:left="6187" w:hanging="282"/>
      </w:pPr>
      <w:rPr>
        <w:rFonts w:hint="default"/>
      </w:rPr>
    </w:lvl>
    <w:lvl w:ilvl="7" w:tplc="0E5EA05A">
      <w:start w:val="1"/>
      <w:numFmt w:val="bullet"/>
      <w:lvlText w:val="•"/>
      <w:lvlJc w:val="left"/>
      <w:pPr>
        <w:ind w:left="7152" w:hanging="282"/>
      </w:pPr>
      <w:rPr>
        <w:rFonts w:hint="default"/>
      </w:rPr>
    </w:lvl>
    <w:lvl w:ilvl="8" w:tplc="169A7060">
      <w:start w:val="1"/>
      <w:numFmt w:val="bullet"/>
      <w:lvlText w:val="•"/>
      <w:lvlJc w:val="left"/>
      <w:pPr>
        <w:ind w:left="8117" w:hanging="282"/>
      </w:pPr>
      <w:rPr>
        <w:rFonts w:hint="default"/>
      </w:rPr>
    </w:lvl>
  </w:abstractNum>
  <w:abstractNum w:abstractNumId="14" w15:restartNumberingAfterBreak="0">
    <w:nsid w:val="11BD3071"/>
    <w:multiLevelType w:val="hybridMultilevel"/>
    <w:tmpl w:val="303491AE"/>
    <w:lvl w:ilvl="0" w:tplc="54F0DB14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1DEE9970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F1D2B5FE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72CA2AB4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9F38B4F2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48F2D68C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60BECF3C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C8B8B594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98707B62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15" w15:restartNumberingAfterBreak="0">
    <w:nsid w:val="11F508F4"/>
    <w:multiLevelType w:val="hybridMultilevel"/>
    <w:tmpl w:val="6AAA8292"/>
    <w:lvl w:ilvl="0" w:tplc="B2FC18F6">
      <w:start w:val="1"/>
      <w:numFmt w:val="decimal"/>
      <w:lvlText w:val="%1."/>
      <w:lvlJc w:val="left"/>
      <w:pPr>
        <w:ind w:left="761" w:hanging="282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 w:tplc="D3CA6F94">
      <w:start w:val="1"/>
      <w:numFmt w:val="bullet"/>
      <w:lvlText w:val="•"/>
      <w:lvlJc w:val="left"/>
      <w:pPr>
        <w:ind w:left="1730" w:hanging="282"/>
      </w:pPr>
      <w:rPr>
        <w:rFonts w:hint="default"/>
      </w:rPr>
    </w:lvl>
    <w:lvl w:ilvl="2" w:tplc="FF3EA8F2">
      <w:start w:val="1"/>
      <w:numFmt w:val="bullet"/>
      <w:lvlText w:val="•"/>
      <w:lvlJc w:val="left"/>
      <w:pPr>
        <w:ind w:left="2701" w:hanging="282"/>
      </w:pPr>
      <w:rPr>
        <w:rFonts w:hint="default"/>
      </w:rPr>
    </w:lvl>
    <w:lvl w:ilvl="3" w:tplc="CE32F6C8">
      <w:start w:val="1"/>
      <w:numFmt w:val="bullet"/>
      <w:lvlText w:val="•"/>
      <w:lvlJc w:val="left"/>
      <w:pPr>
        <w:ind w:left="3671" w:hanging="282"/>
      </w:pPr>
      <w:rPr>
        <w:rFonts w:hint="default"/>
      </w:rPr>
    </w:lvl>
    <w:lvl w:ilvl="4" w:tplc="FF2A77EC">
      <w:start w:val="1"/>
      <w:numFmt w:val="bullet"/>
      <w:lvlText w:val="•"/>
      <w:lvlJc w:val="left"/>
      <w:pPr>
        <w:ind w:left="4642" w:hanging="282"/>
      </w:pPr>
      <w:rPr>
        <w:rFonts w:hint="default"/>
      </w:rPr>
    </w:lvl>
    <w:lvl w:ilvl="5" w:tplc="F5CC2866">
      <w:start w:val="1"/>
      <w:numFmt w:val="bullet"/>
      <w:lvlText w:val="•"/>
      <w:lvlJc w:val="left"/>
      <w:pPr>
        <w:ind w:left="5613" w:hanging="282"/>
      </w:pPr>
      <w:rPr>
        <w:rFonts w:hint="default"/>
      </w:rPr>
    </w:lvl>
    <w:lvl w:ilvl="6" w:tplc="15303A0A">
      <w:start w:val="1"/>
      <w:numFmt w:val="bullet"/>
      <w:lvlText w:val="•"/>
      <w:lvlJc w:val="left"/>
      <w:pPr>
        <w:ind w:left="6583" w:hanging="282"/>
      </w:pPr>
      <w:rPr>
        <w:rFonts w:hint="default"/>
      </w:rPr>
    </w:lvl>
    <w:lvl w:ilvl="7" w:tplc="F6A82304">
      <w:start w:val="1"/>
      <w:numFmt w:val="bullet"/>
      <w:lvlText w:val="•"/>
      <w:lvlJc w:val="left"/>
      <w:pPr>
        <w:ind w:left="7554" w:hanging="282"/>
      </w:pPr>
      <w:rPr>
        <w:rFonts w:hint="default"/>
      </w:rPr>
    </w:lvl>
    <w:lvl w:ilvl="8" w:tplc="C674FD88">
      <w:start w:val="1"/>
      <w:numFmt w:val="bullet"/>
      <w:lvlText w:val="•"/>
      <w:lvlJc w:val="left"/>
      <w:pPr>
        <w:ind w:left="8525" w:hanging="282"/>
      </w:pPr>
      <w:rPr>
        <w:rFonts w:hint="default"/>
      </w:rPr>
    </w:lvl>
  </w:abstractNum>
  <w:abstractNum w:abstractNumId="16" w15:restartNumberingAfterBreak="0">
    <w:nsid w:val="12DD4CB0"/>
    <w:multiLevelType w:val="hybridMultilevel"/>
    <w:tmpl w:val="9C4E0D0A"/>
    <w:lvl w:ilvl="0" w:tplc="93188290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4F8ABB5A">
      <w:start w:val="1"/>
      <w:numFmt w:val="decimal"/>
      <w:lvlText w:val="%2."/>
      <w:lvlJc w:val="left"/>
      <w:pPr>
        <w:ind w:left="95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02061D00">
      <w:start w:val="1"/>
      <w:numFmt w:val="bullet"/>
      <w:lvlText w:val="•"/>
      <w:lvlJc w:val="left"/>
      <w:pPr>
        <w:ind w:left="1980" w:hanging="360"/>
      </w:pPr>
      <w:rPr>
        <w:rFonts w:hint="default"/>
      </w:rPr>
    </w:lvl>
    <w:lvl w:ilvl="3" w:tplc="D716DF58">
      <w:start w:val="1"/>
      <w:numFmt w:val="bullet"/>
      <w:lvlText w:val="•"/>
      <w:lvlJc w:val="left"/>
      <w:pPr>
        <w:ind w:left="3001" w:hanging="360"/>
      </w:pPr>
      <w:rPr>
        <w:rFonts w:hint="default"/>
      </w:rPr>
    </w:lvl>
    <w:lvl w:ilvl="4" w:tplc="DB20EA76">
      <w:start w:val="1"/>
      <w:numFmt w:val="bullet"/>
      <w:lvlText w:val="•"/>
      <w:lvlJc w:val="left"/>
      <w:pPr>
        <w:ind w:left="4022" w:hanging="360"/>
      </w:pPr>
      <w:rPr>
        <w:rFonts w:hint="default"/>
      </w:rPr>
    </w:lvl>
    <w:lvl w:ilvl="5" w:tplc="36AA8A52">
      <w:start w:val="1"/>
      <w:numFmt w:val="bullet"/>
      <w:lvlText w:val="•"/>
      <w:lvlJc w:val="left"/>
      <w:pPr>
        <w:ind w:left="5042" w:hanging="360"/>
      </w:pPr>
      <w:rPr>
        <w:rFonts w:hint="default"/>
      </w:rPr>
    </w:lvl>
    <w:lvl w:ilvl="6" w:tplc="D1D0D948">
      <w:start w:val="1"/>
      <w:numFmt w:val="bullet"/>
      <w:lvlText w:val="•"/>
      <w:lvlJc w:val="left"/>
      <w:pPr>
        <w:ind w:left="6063" w:hanging="360"/>
      </w:pPr>
      <w:rPr>
        <w:rFonts w:hint="default"/>
      </w:rPr>
    </w:lvl>
    <w:lvl w:ilvl="7" w:tplc="511887EE">
      <w:start w:val="1"/>
      <w:numFmt w:val="bullet"/>
      <w:lvlText w:val="•"/>
      <w:lvlJc w:val="left"/>
      <w:pPr>
        <w:ind w:left="7084" w:hanging="360"/>
      </w:pPr>
      <w:rPr>
        <w:rFonts w:hint="default"/>
      </w:rPr>
    </w:lvl>
    <w:lvl w:ilvl="8" w:tplc="4D564D2E">
      <w:start w:val="1"/>
      <w:numFmt w:val="bullet"/>
      <w:lvlText w:val="•"/>
      <w:lvlJc w:val="left"/>
      <w:pPr>
        <w:ind w:left="8104" w:hanging="360"/>
      </w:pPr>
      <w:rPr>
        <w:rFonts w:hint="default"/>
      </w:rPr>
    </w:lvl>
  </w:abstractNum>
  <w:abstractNum w:abstractNumId="17" w15:restartNumberingAfterBreak="0">
    <w:nsid w:val="16CB154D"/>
    <w:multiLevelType w:val="hybridMultilevel"/>
    <w:tmpl w:val="C81E9ADA"/>
    <w:lvl w:ilvl="0" w:tplc="2358553E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BE8D018">
      <w:start w:val="1"/>
      <w:numFmt w:val="decimal"/>
      <w:lvlText w:val="%2."/>
      <w:lvlJc w:val="left"/>
      <w:pPr>
        <w:ind w:left="95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B1546AEA">
      <w:start w:val="1"/>
      <w:numFmt w:val="bullet"/>
      <w:lvlText w:val="•"/>
      <w:lvlJc w:val="left"/>
      <w:pPr>
        <w:ind w:left="1980" w:hanging="360"/>
      </w:pPr>
      <w:rPr>
        <w:rFonts w:hint="default"/>
      </w:rPr>
    </w:lvl>
    <w:lvl w:ilvl="3" w:tplc="064A9A00">
      <w:start w:val="1"/>
      <w:numFmt w:val="bullet"/>
      <w:lvlText w:val="•"/>
      <w:lvlJc w:val="left"/>
      <w:pPr>
        <w:ind w:left="3001" w:hanging="360"/>
      </w:pPr>
      <w:rPr>
        <w:rFonts w:hint="default"/>
      </w:rPr>
    </w:lvl>
    <w:lvl w:ilvl="4" w:tplc="59A46568">
      <w:start w:val="1"/>
      <w:numFmt w:val="bullet"/>
      <w:lvlText w:val="•"/>
      <w:lvlJc w:val="left"/>
      <w:pPr>
        <w:ind w:left="4022" w:hanging="360"/>
      </w:pPr>
      <w:rPr>
        <w:rFonts w:hint="default"/>
      </w:rPr>
    </w:lvl>
    <w:lvl w:ilvl="5" w:tplc="E28EDBF6">
      <w:start w:val="1"/>
      <w:numFmt w:val="bullet"/>
      <w:lvlText w:val="•"/>
      <w:lvlJc w:val="left"/>
      <w:pPr>
        <w:ind w:left="5042" w:hanging="360"/>
      </w:pPr>
      <w:rPr>
        <w:rFonts w:hint="default"/>
      </w:rPr>
    </w:lvl>
    <w:lvl w:ilvl="6" w:tplc="1D22E178">
      <w:start w:val="1"/>
      <w:numFmt w:val="bullet"/>
      <w:lvlText w:val="•"/>
      <w:lvlJc w:val="left"/>
      <w:pPr>
        <w:ind w:left="6063" w:hanging="360"/>
      </w:pPr>
      <w:rPr>
        <w:rFonts w:hint="default"/>
      </w:rPr>
    </w:lvl>
    <w:lvl w:ilvl="7" w:tplc="77A8C8C4">
      <w:start w:val="1"/>
      <w:numFmt w:val="bullet"/>
      <w:lvlText w:val="•"/>
      <w:lvlJc w:val="left"/>
      <w:pPr>
        <w:ind w:left="7084" w:hanging="360"/>
      </w:pPr>
      <w:rPr>
        <w:rFonts w:hint="default"/>
      </w:rPr>
    </w:lvl>
    <w:lvl w:ilvl="8" w:tplc="B86A6A5A">
      <w:start w:val="1"/>
      <w:numFmt w:val="bullet"/>
      <w:lvlText w:val="•"/>
      <w:lvlJc w:val="left"/>
      <w:pPr>
        <w:ind w:left="8104" w:hanging="360"/>
      </w:pPr>
      <w:rPr>
        <w:rFonts w:hint="default"/>
      </w:rPr>
    </w:lvl>
  </w:abstractNum>
  <w:abstractNum w:abstractNumId="18" w15:restartNumberingAfterBreak="0">
    <w:nsid w:val="17874613"/>
    <w:multiLevelType w:val="hybridMultilevel"/>
    <w:tmpl w:val="1B4A2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FB7FCB"/>
    <w:multiLevelType w:val="hybridMultilevel"/>
    <w:tmpl w:val="69FC4BEA"/>
    <w:lvl w:ilvl="0" w:tplc="D7EAD3B2">
      <w:start w:val="4"/>
      <w:numFmt w:val="decimal"/>
      <w:lvlText w:val="%1."/>
      <w:lvlJc w:val="left"/>
      <w:pPr>
        <w:ind w:left="823" w:hanging="348"/>
      </w:pPr>
      <w:rPr>
        <w:rFonts w:ascii="Times New Roman" w:eastAsia="Times New Roman" w:hAnsi="Times New Roman" w:hint="default"/>
        <w:spacing w:val="-13"/>
        <w:w w:val="99"/>
        <w:sz w:val="24"/>
        <w:szCs w:val="24"/>
      </w:rPr>
    </w:lvl>
    <w:lvl w:ilvl="1" w:tplc="F5FA3898">
      <w:start w:val="1"/>
      <w:numFmt w:val="bullet"/>
      <w:lvlText w:val="•"/>
      <w:lvlJc w:val="left"/>
      <w:pPr>
        <w:ind w:left="2244" w:hanging="348"/>
      </w:pPr>
      <w:rPr>
        <w:rFonts w:hint="default"/>
      </w:rPr>
    </w:lvl>
    <w:lvl w:ilvl="2" w:tplc="8D7E7BAC">
      <w:start w:val="1"/>
      <w:numFmt w:val="bullet"/>
      <w:lvlText w:val="•"/>
      <w:lvlJc w:val="left"/>
      <w:pPr>
        <w:ind w:left="3668" w:hanging="348"/>
      </w:pPr>
      <w:rPr>
        <w:rFonts w:hint="default"/>
      </w:rPr>
    </w:lvl>
    <w:lvl w:ilvl="3" w:tplc="0B00624A">
      <w:start w:val="1"/>
      <w:numFmt w:val="bullet"/>
      <w:lvlText w:val="•"/>
      <w:lvlJc w:val="left"/>
      <w:pPr>
        <w:ind w:left="5092" w:hanging="348"/>
      </w:pPr>
      <w:rPr>
        <w:rFonts w:hint="default"/>
      </w:rPr>
    </w:lvl>
    <w:lvl w:ilvl="4" w:tplc="48101BEA">
      <w:start w:val="1"/>
      <w:numFmt w:val="bullet"/>
      <w:lvlText w:val="•"/>
      <w:lvlJc w:val="left"/>
      <w:pPr>
        <w:ind w:left="6516" w:hanging="348"/>
      </w:pPr>
      <w:rPr>
        <w:rFonts w:hint="default"/>
      </w:rPr>
    </w:lvl>
    <w:lvl w:ilvl="5" w:tplc="35FA33B6">
      <w:start w:val="1"/>
      <w:numFmt w:val="bullet"/>
      <w:lvlText w:val="•"/>
      <w:lvlJc w:val="left"/>
      <w:pPr>
        <w:ind w:left="7941" w:hanging="348"/>
      </w:pPr>
      <w:rPr>
        <w:rFonts w:hint="default"/>
      </w:rPr>
    </w:lvl>
    <w:lvl w:ilvl="6" w:tplc="265AC468">
      <w:start w:val="1"/>
      <w:numFmt w:val="bullet"/>
      <w:lvlText w:val="•"/>
      <w:lvlJc w:val="left"/>
      <w:pPr>
        <w:ind w:left="9365" w:hanging="348"/>
      </w:pPr>
      <w:rPr>
        <w:rFonts w:hint="default"/>
      </w:rPr>
    </w:lvl>
    <w:lvl w:ilvl="7" w:tplc="3C90C528">
      <w:start w:val="1"/>
      <w:numFmt w:val="bullet"/>
      <w:lvlText w:val="•"/>
      <w:lvlJc w:val="left"/>
      <w:pPr>
        <w:ind w:left="10789" w:hanging="348"/>
      </w:pPr>
      <w:rPr>
        <w:rFonts w:hint="default"/>
      </w:rPr>
    </w:lvl>
    <w:lvl w:ilvl="8" w:tplc="12CA0EDC">
      <w:start w:val="1"/>
      <w:numFmt w:val="bullet"/>
      <w:lvlText w:val="•"/>
      <w:lvlJc w:val="left"/>
      <w:pPr>
        <w:ind w:left="12213" w:hanging="348"/>
      </w:pPr>
      <w:rPr>
        <w:rFonts w:hint="default"/>
      </w:rPr>
    </w:lvl>
  </w:abstractNum>
  <w:abstractNum w:abstractNumId="20" w15:restartNumberingAfterBreak="0">
    <w:nsid w:val="19D53EEE"/>
    <w:multiLevelType w:val="hybridMultilevel"/>
    <w:tmpl w:val="E63C2A44"/>
    <w:lvl w:ilvl="0" w:tplc="EDBAAAAE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5F20B500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6DF01DB4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F4748738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EB6ADA5E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C18A47A6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30884F64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44920B8E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BF42DF90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21" w15:restartNumberingAfterBreak="0">
    <w:nsid w:val="1A241606"/>
    <w:multiLevelType w:val="hybridMultilevel"/>
    <w:tmpl w:val="2FC0452C"/>
    <w:lvl w:ilvl="0" w:tplc="0C12882E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D450A478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3E3290B2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65EA5068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2B4C726C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0E6A3976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CE52D4AA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2FDC6542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2ED030D4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22" w15:restartNumberingAfterBreak="0">
    <w:nsid w:val="1F831E02"/>
    <w:multiLevelType w:val="hybridMultilevel"/>
    <w:tmpl w:val="D84EB37C"/>
    <w:lvl w:ilvl="0" w:tplc="0A8AB8D4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3248548E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5330BDC6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FB92D32C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F99EE592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C716205A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7C66C44C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1C86A96C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17A8E252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23" w15:restartNumberingAfterBreak="0">
    <w:nsid w:val="1FF07869"/>
    <w:multiLevelType w:val="hybridMultilevel"/>
    <w:tmpl w:val="5B4007DE"/>
    <w:lvl w:ilvl="0" w:tplc="2E2E29C2">
      <w:start w:val="1"/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50F63F1A">
      <w:start w:val="1"/>
      <w:numFmt w:val="bullet"/>
      <w:lvlText w:val="•"/>
      <w:lvlJc w:val="left"/>
      <w:pPr>
        <w:ind w:left="721" w:hanging="140"/>
      </w:pPr>
      <w:rPr>
        <w:rFonts w:hint="default"/>
      </w:rPr>
    </w:lvl>
    <w:lvl w:ilvl="2" w:tplc="2B4EAC9A">
      <w:start w:val="1"/>
      <w:numFmt w:val="bullet"/>
      <w:lvlText w:val="•"/>
      <w:lvlJc w:val="left"/>
      <w:pPr>
        <w:ind w:left="1343" w:hanging="140"/>
      </w:pPr>
      <w:rPr>
        <w:rFonts w:hint="default"/>
      </w:rPr>
    </w:lvl>
    <w:lvl w:ilvl="3" w:tplc="0988EA54">
      <w:start w:val="1"/>
      <w:numFmt w:val="bullet"/>
      <w:lvlText w:val="•"/>
      <w:lvlJc w:val="left"/>
      <w:pPr>
        <w:ind w:left="1964" w:hanging="140"/>
      </w:pPr>
      <w:rPr>
        <w:rFonts w:hint="default"/>
      </w:rPr>
    </w:lvl>
    <w:lvl w:ilvl="4" w:tplc="30C421A2">
      <w:start w:val="1"/>
      <w:numFmt w:val="bullet"/>
      <w:lvlText w:val="•"/>
      <w:lvlJc w:val="left"/>
      <w:pPr>
        <w:ind w:left="2586" w:hanging="140"/>
      </w:pPr>
      <w:rPr>
        <w:rFonts w:hint="default"/>
      </w:rPr>
    </w:lvl>
    <w:lvl w:ilvl="5" w:tplc="871A685E">
      <w:start w:val="1"/>
      <w:numFmt w:val="bullet"/>
      <w:lvlText w:val="•"/>
      <w:lvlJc w:val="left"/>
      <w:pPr>
        <w:ind w:left="3207" w:hanging="140"/>
      </w:pPr>
      <w:rPr>
        <w:rFonts w:hint="default"/>
      </w:rPr>
    </w:lvl>
    <w:lvl w:ilvl="6" w:tplc="59D4B2DA">
      <w:start w:val="1"/>
      <w:numFmt w:val="bullet"/>
      <w:lvlText w:val="•"/>
      <w:lvlJc w:val="left"/>
      <w:pPr>
        <w:ind w:left="3829" w:hanging="140"/>
      </w:pPr>
      <w:rPr>
        <w:rFonts w:hint="default"/>
      </w:rPr>
    </w:lvl>
    <w:lvl w:ilvl="7" w:tplc="DC08AE98">
      <w:start w:val="1"/>
      <w:numFmt w:val="bullet"/>
      <w:lvlText w:val="•"/>
      <w:lvlJc w:val="left"/>
      <w:pPr>
        <w:ind w:left="4450" w:hanging="140"/>
      </w:pPr>
      <w:rPr>
        <w:rFonts w:hint="default"/>
      </w:rPr>
    </w:lvl>
    <w:lvl w:ilvl="8" w:tplc="960CB2A0">
      <w:start w:val="1"/>
      <w:numFmt w:val="bullet"/>
      <w:lvlText w:val="•"/>
      <w:lvlJc w:val="left"/>
      <w:pPr>
        <w:ind w:left="5072" w:hanging="140"/>
      </w:pPr>
      <w:rPr>
        <w:rFonts w:hint="default"/>
      </w:rPr>
    </w:lvl>
  </w:abstractNum>
  <w:abstractNum w:abstractNumId="24" w15:restartNumberingAfterBreak="0">
    <w:nsid w:val="20855961"/>
    <w:multiLevelType w:val="hybridMultilevel"/>
    <w:tmpl w:val="4E42BA42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D15BDA"/>
    <w:multiLevelType w:val="hybridMultilevel"/>
    <w:tmpl w:val="1C02F84A"/>
    <w:lvl w:ilvl="0" w:tplc="C4BE5A02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E224E8E">
      <w:start w:val="1"/>
      <w:numFmt w:val="decimal"/>
      <w:lvlText w:val="%2."/>
      <w:lvlJc w:val="left"/>
      <w:pPr>
        <w:ind w:left="95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3378EF9A">
      <w:start w:val="1"/>
      <w:numFmt w:val="bullet"/>
      <w:lvlText w:val="•"/>
      <w:lvlJc w:val="left"/>
      <w:pPr>
        <w:ind w:left="1980" w:hanging="360"/>
      </w:pPr>
      <w:rPr>
        <w:rFonts w:hint="default"/>
      </w:rPr>
    </w:lvl>
    <w:lvl w:ilvl="3" w:tplc="80C8EDFA">
      <w:start w:val="1"/>
      <w:numFmt w:val="bullet"/>
      <w:lvlText w:val="•"/>
      <w:lvlJc w:val="left"/>
      <w:pPr>
        <w:ind w:left="3001" w:hanging="360"/>
      </w:pPr>
      <w:rPr>
        <w:rFonts w:hint="default"/>
      </w:rPr>
    </w:lvl>
    <w:lvl w:ilvl="4" w:tplc="39B8B7C6">
      <w:start w:val="1"/>
      <w:numFmt w:val="bullet"/>
      <w:lvlText w:val="•"/>
      <w:lvlJc w:val="left"/>
      <w:pPr>
        <w:ind w:left="4022" w:hanging="360"/>
      </w:pPr>
      <w:rPr>
        <w:rFonts w:hint="default"/>
      </w:rPr>
    </w:lvl>
    <w:lvl w:ilvl="5" w:tplc="9568620C">
      <w:start w:val="1"/>
      <w:numFmt w:val="bullet"/>
      <w:lvlText w:val="•"/>
      <w:lvlJc w:val="left"/>
      <w:pPr>
        <w:ind w:left="5042" w:hanging="360"/>
      </w:pPr>
      <w:rPr>
        <w:rFonts w:hint="default"/>
      </w:rPr>
    </w:lvl>
    <w:lvl w:ilvl="6" w:tplc="DB5CEA48">
      <w:start w:val="1"/>
      <w:numFmt w:val="bullet"/>
      <w:lvlText w:val="•"/>
      <w:lvlJc w:val="left"/>
      <w:pPr>
        <w:ind w:left="6063" w:hanging="360"/>
      </w:pPr>
      <w:rPr>
        <w:rFonts w:hint="default"/>
      </w:rPr>
    </w:lvl>
    <w:lvl w:ilvl="7" w:tplc="4A04E604">
      <w:start w:val="1"/>
      <w:numFmt w:val="bullet"/>
      <w:lvlText w:val="•"/>
      <w:lvlJc w:val="left"/>
      <w:pPr>
        <w:ind w:left="7084" w:hanging="360"/>
      </w:pPr>
      <w:rPr>
        <w:rFonts w:hint="default"/>
      </w:rPr>
    </w:lvl>
    <w:lvl w:ilvl="8" w:tplc="B700010E">
      <w:start w:val="1"/>
      <w:numFmt w:val="bullet"/>
      <w:lvlText w:val="•"/>
      <w:lvlJc w:val="left"/>
      <w:pPr>
        <w:ind w:left="8104" w:hanging="360"/>
      </w:pPr>
      <w:rPr>
        <w:rFonts w:hint="default"/>
      </w:rPr>
    </w:lvl>
  </w:abstractNum>
  <w:abstractNum w:abstractNumId="26" w15:restartNumberingAfterBreak="0">
    <w:nsid w:val="27884AF3"/>
    <w:multiLevelType w:val="hybridMultilevel"/>
    <w:tmpl w:val="FD60F860"/>
    <w:lvl w:ilvl="0" w:tplc="6E10B4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80A41AA"/>
    <w:multiLevelType w:val="hybridMultilevel"/>
    <w:tmpl w:val="C416386C"/>
    <w:lvl w:ilvl="0" w:tplc="D77C2708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6F2350C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84788842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B3100132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37B8155E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FB3A8132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EE40A6FE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E6D898A0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CFD498F2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28" w15:restartNumberingAfterBreak="0">
    <w:nsid w:val="2A292001"/>
    <w:multiLevelType w:val="hybridMultilevel"/>
    <w:tmpl w:val="079C4A8E"/>
    <w:lvl w:ilvl="0" w:tplc="9222CE02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D2EC42B2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0BE222CE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A1801472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B238822C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3FF04B28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D54A110C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47DACE52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9C16807E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29" w15:restartNumberingAfterBreak="0">
    <w:nsid w:val="2C5F06A4"/>
    <w:multiLevelType w:val="hybridMultilevel"/>
    <w:tmpl w:val="CF72F180"/>
    <w:lvl w:ilvl="0" w:tplc="573605B8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C366926E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F5A8B8C2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A0D0EAF2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DC786EA4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050874BC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CA001778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CA10772C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5AEEC076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30" w15:restartNumberingAfterBreak="0">
    <w:nsid w:val="2EFE7D66"/>
    <w:multiLevelType w:val="hybridMultilevel"/>
    <w:tmpl w:val="E68E6538"/>
    <w:lvl w:ilvl="0" w:tplc="88ACA436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591AC0D0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9E26B286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35383716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B9D82556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9A5EA4C4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791C9198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EEE099EA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363610E0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31" w15:restartNumberingAfterBreak="0">
    <w:nsid w:val="3371385B"/>
    <w:multiLevelType w:val="hybridMultilevel"/>
    <w:tmpl w:val="62F4C8A8"/>
    <w:lvl w:ilvl="0" w:tplc="5DC23B0A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459E4270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33E2C1E0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66121E96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E586CE1C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83B43A88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D628679E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A81843A4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433E29D4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32" w15:restartNumberingAfterBreak="0">
    <w:nsid w:val="338B1E72"/>
    <w:multiLevelType w:val="hybridMultilevel"/>
    <w:tmpl w:val="49C6ABE6"/>
    <w:lvl w:ilvl="0" w:tplc="44A0454C">
      <w:start w:val="1"/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DE1C91D2">
      <w:start w:val="1"/>
      <w:numFmt w:val="bullet"/>
      <w:lvlText w:val="•"/>
      <w:lvlJc w:val="left"/>
      <w:pPr>
        <w:ind w:left="711" w:hanging="140"/>
      </w:pPr>
      <w:rPr>
        <w:rFonts w:hint="default"/>
      </w:rPr>
    </w:lvl>
    <w:lvl w:ilvl="2" w:tplc="91828B54">
      <w:start w:val="1"/>
      <w:numFmt w:val="bullet"/>
      <w:lvlText w:val="•"/>
      <w:lvlJc w:val="left"/>
      <w:pPr>
        <w:ind w:left="1323" w:hanging="140"/>
      </w:pPr>
      <w:rPr>
        <w:rFonts w:hint="default"/>
      </w:rPr>
    </w:lvl>
    <w:lvl w:ilvl="3" w:tplc="7C044830">
      <w:start w:val="1"/>
      <w:numFmt w:val="bullet"/>
      <w:lvlText w:val="•"/>
      <w:lvlJc w:val="left"/>
      <w:pPr>
        <w:ind w:left="1935" w:hanging="140"/>
      </w:pPr>
      <w:rPr>
        <w:rFonts w:hint="default"/>
      </w:rPr>
    </w:lvl>
    <w:lvl w:ilvl="4" w:tplc="AC8AC960">
      <w:start w:val="1"/>
      <w:numFmt w:val="bullet"/>
      <w:lvlText w:val="•"/>
      <w:lvlJc w:val="left"/>
      <w:pPr>
        <w:ind w:left="2547" w:hanging="140"/>
      </w:pPr>
      <w:rPr>
        <w:rFonts w:hint="default"/>
      </w:rPr>
    </w:lvl>
    <w:lvl w:ilvl="5" w:tplc="DF685A94">
      <w:start w:val="1"/>
      <w:numFmt w:val="bullet"/>
      <w:lvlText w:val="•"/>
      <w:lvlJc w:val="left"/>
      <w:pPr>
        <w:ind w:left="3159" w:hanging="140"/>
      </w:pPr>
      <w:rPr>
        <w:rFonts w:hint="default"/>
      </w:rPr>
    </w:lvl>
    <w:lvl w:ilvl="6" w:tplc="3CF4E612">
      <w:start w:val="1"/>
      <w:numFmt w:val="bullet"/>
      <w:lvlText w:val="•"/>
      <w:lvlJc w:val="left"/>
      <w:pPr>
        <w:ind w:left="3771" w:hanging="140"/>
      </w:pPr>
      <w:rPr>
        <w:rFonts w:hint="default"/>
      </w:rPr>
    </w:lvl>
    <w:lvl w:ilvl="7" w:tplc="F022CE22">
      <w:start w:val="1"/>
      <w:numFmt w:val="bullet"/>
      <w:lvlText w:val="•"/>
      <w:lvlJc w:val="left"/>
      <w:pPr>
        <w:ind w:left="4383" w:hanging="140"/>
      </w:pPr>
      <w:rPr>
        <w:rFonts w:hint="default"/>
      </w:rPr>
    </w:lvl>
    <w:lvl w:ilvl="8" w:tplc="A08A35C2">
      <w:start w:val="1"/>
      <w:numFmt w:val="bullet"/>
      <w:lvlText w:val="•"/>
      <w:lvlJc w:val="left"/>
      <w:pPr>
        <w:ind w:left="4995" w:hanging="140"/>
      </w:pPr>
      <w:rPr>
        <w:rFonts w:hint="default"/>
      </w:rPr>
    </w:lvl>
  </w:abstractNum>
  <w:abstractNum w:abstractNumId="33" w15:restartNumberingAfterBreak="0">
    <w:nsid w:val="341F5370"/>
    <w:multiLevelType w:val="hybridMultilevel"/>
    <w:tmpl w:val="8AB83348"/>
    <w:lvl w:ilvl="0" w:tplc="AB9CFD12">
      <w:start w:val="1"/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2DE89E7C">
      <w:start w:val="1"/>
      <w:numFmt w:val="bullet"/>
      <w:lvlText w:val="•"/>
      <w:lvlJc w:val="left"/>
      <w:pPr>
        <w:ind w:left="629" w:hanging="140"/>
      </w:pPr>
      <w:rPr>
        <w:rFonts w:hint="default"/>
      </w:rPr>
    </w:lvl>
    <w:lvl w:ilvl="2" w:tplc="77A67A5C">
      <w:start w:val="1"/>
      <w:numFmt w:val="bullet"/>
      <w:lvlText w:val="•"/>
      <w:lvlJc w:val="left"/>
      <w:pPr>
        <w:ind w:left="1159" w:hanging="140"/>
      </w:pPr>
      <w:rPr>
        <w:rFonts w:hint="default"/>
      </w:rPr>
    </w:lvl>
    <w:lvl w:ilvl="3" w:tplc="BF969780">
      <w:start w:val="1"/>
      <w:numFmt w:val="bullet"/>
      <w:lvlText w:val="•"/>
      <w:lvlJc w:val="left"/>
      <w:pPr>
        <w:ind w:left="1689" w:hanging="140"/>
      </w:pPr>
      <w:rPr>
        <w:rFonts w:hint="default"/>
      </w:rPr>
    </w:lvl>
    <w:lvl w:ilvl="4" w:tplc="75301E6E">
      <w:start w:val="1"/>
      <w:numFmt w:val="bullet"/>
      <w:lvlText w:val="•"/>
      <w:lvlJc w:val="left"/>
      <w:pPr>
        <w:ind w:left="2219" w:hanging="140"/>
      </w:pPr>
      <w:rPr>
        <w:rFonts w:hint="default"/>
      </w:rPr>
    </w:lvl>
    <w:lvl w:ilvl="5" w:tplc="B88ED956">
      <w:start w:val="1"/>
      <w:numFmt w:val="bullet"/>
      <w:lvlText w:val="•"/>
      <w:lvlJc w:val="left"/>
      <w:pPr>
        <w:ind w:left="2749" w:hanging="140"/>
      </w:pPr>
      <w:rPr>
        <w:rFonts w:hint="default"/>
      </w:rPr>
    </w:lvl>
    <w:lvl w:ilvl="6" w:tplc="69FE9830">
      <w:start w:val="1"/>
      <w:numFmt w:val="bullet"/>
      <w:lvlText w:val="•"/>
      <w:lvlJc w:val="left"/>
      <w:pPr>
        <w:ind w:left="3279" w:hanging="140"/>
      </w:pPr>
      <w:rPr>
        <w:rFonts w:hint="default"/>
      </w:rPr>
    </w:lvl>
    <w:lvl w:ilvl="7" w:tplc="0B204480">
      <w:start w:val="1"/>
      <w:numFmt w:val="bullet"/>
      <w:lvlText w:val="•"/>
      <w:lvlJc w:val="left"/>
      <w:pPr>
        <w:ind w:left="3809" w:hanging="140"/>
      </w:pPr>
      <w:rPr>
        <w:rFonts w:hint="default"/>
      </w:rPr>
    </w:lvl>
    <w:lvl w:ilvl="8" w:tplc="67C092CE">
      <w:start w:val="1"/>
      <w:numFmt w:val="bullet"/>
      <w:lvlText w:val="•"/>
      <w:lvlJc w:val="left"/>
      <w:pPr>
        <w:ind w:left="4338" w:hanging="140"/>
      </w:pPr>
      <w:rPr>
        <w:rFonts w:hint="default"/>
      </w:rPr>
    </w:lvl>
  </w:abstractNum>
  <w:abstractNum w:abstractNumId="34" w15:restartNumberingAfterBreak="0">
    <w:nsid w:val="35B64C04"/>
    <w:multiLevelType w:val="hybridMultilevel"/>
    <w:tmpl w:val="164CDBB6"/>
    <w:lvl w:ilvl="0" w:tplc="986833B8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128BAFE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35F460DC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5B985460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5366E246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5B9CE97C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F77E6214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38C8C01C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7286DDE4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35" w15:restartNumberingAfterBreak="0">
    <w:nsid w:val="371A1D94"/>
    <w:multiLevelType w:val="hybridMultilevel"/>
    <w:tmpl w:val="EACE699C"/>
    <w:lvl w:ilvl="0" w:tplc="DD3270A6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232CCC2E">
      <w:start w:val="1"/>
      <w:numFmt w:val="decimal"/>
      <w:lvlText w:val="%2."/>
      <w:lvlJc w:val="left"/>
      <w:pPr>
        <w:ind w:left="95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86FC1148">
      <w:start w:val="1"/>
      <w:numFmt w:val="bullet"/>
      <w:lvlText w:val="•"/>
      <w:lvlJc w:val="left"/>
      <w:pPr>
        <w:ind w:left="1980" w:hanging="360"/>
      </w:pPr>
      <w:rPr>
        <w:rFonts w:hint="default"/>
      </w:rPr>
    </w:lvl>
    <w:lvl w:ilvl="3" w:tplc="46022A3E">
      <w:start w:val="1"/>
      <w:numFmt w:val="bullet"/>
      <w:lvlText w:val="•"/>
      <w:lvlJc w:val="left"/>
      <w:pPr>
        <w:ind w:left="3001" w:hanging="360"/>
      </w:pPr>
      <w:rPr>
        <w:rFonts w:hint="default"/>
      </w:rPr>
    </w:lvl>
    <w:lvl w:ilvl="4" w:tplc="DEDC34EC">
      <w:start w:val="1"/>
      <w:numFmt w:val="bullet"/>
      <w:lvlText w:val="•"/>
      <w:lvlJc w:val="left"/>
      <w:pPr>
        <w:ind w:left="4022" w:hanging="360"/>
      </w:pPr>
      <w:rPr>
        <w:rFonts w:hint="default"/>
      </w:rPr>
    </w:lvl>
    <w:lvl w:ilvl="5" w:tplc="9948CC26">
      <w:start w:val="1"/>
      <w:numFmt w:val="bullet"/>
      <w:lvlText w:val="•"/>
      <w:lvlJc w:val="left"/>
      <w:pPr>
        <w:ind w:left="5042" w:hanging="360"/>
      </w:pPr>
      <w:rPr>
        <w:rFonts w:hint="default"/>
      </w:rPr>
    </w:lvl>
    <w:lvl w:ilvl="6" w:tplc="4858A950">
      <w:start w:val="1"/>
      <w:numFmt w:val="bullet"/>
      <w:lvlText w:val="•"/>
      <w:lvlJc w:val="left"/>
      <w:pPr>
        <w:ind w:left="6063" w:hanging="360"/>
      </w:pPr>
      <w:rPr>
        <w:rFonts w:hint="default"/>
      </w:rPr>
    </w:lvl>
    <w:lvl w:ilvl="7" w:tplc="0D9EB382">
      <w:start w:val="1"/>
      <w:numFmt w:val="bullet"/>
      <w:lvlText w:val="•"/>
      <w:lvlJc w:val="left"/>
      <w:pPr>
        <w:ind w:left="7084" w:hanging="360"/>
      </w:pPr>
      <w:rPr>
        <w:rFonts w:hint="default"/>
      </w:rPr>
    </w:lvl>
    <w:lvl w:ilvl="8" w:tplc="29FE5B4C">
      <w:start w:val="1"/>
      <w:numFmt w:val="bullet"/>
      <w:lvlText w:val="•"/>
      <w:lvlJc w:val="left"/>
      <w:pPr>
        <w:ind w:left="8104" w:hanging="360"/>
      </w:pPr>
      <w:rPr>
        <w:rFonts w:hint="default"/>
      </w:rPr>
    </w:lvl>
  </w:abstractNum>
  <w:abstractNum w:abstractNumId="36" w15:restartNumberingAfterBreak="0">
    <w:nsid w:val="37BD1CCA"/>
    <w:multiLevelType w:val="hybridMultilevel"/>
    <w:tmpl w:val="747635AE"/>
    <w:lvl w:ilvl="0" w:tplc="BD2A91BE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50291DE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8E0E12C6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968053BC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E418FDAC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749C1E36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60365F16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5840E62A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6FACB0B2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37" w15:restartNumberingAfterBreak="0">
    <w:nsid w:val="3ADD7713"/>
    <w:multiLevelType w:val="hybridMultilevel"/>
    <w:tmpl w:val="AF468E7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8B4544"/>
    <w:multiLevelType w:val="hybridMultilevel"/>
    <w:tmpl w:val="15604B60"/>
    <w:lvl w:ilvl="0" w:tplc="374CABE0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311C6D7C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D0B2F9C0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FE90878A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43F22F72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8682BDE6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990AB016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C2B089D4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FA10EBFA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39" w15:restartNumberingAfterBreak="0">
    <w:nsid w:val="3DC61D77"/>
    <w:multiLevelType w:val="hybridMultilevel"/>
    <w:tmpl w:val="063C9620"/>
    <w:lvl w:ilvl="0" w:tplc="CCF44A12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0DA9F34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FD30D5D2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8A5A20EA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30CC64EC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19424C38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6B10C510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9F528572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10C22B48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40" w15:restartNumberingAfterBreak="0">
    <w:nsid w:val="3EC958B0"/>
    <w:multiLevelType w:val="hybridMultilevel"/>
    <w:tmpl w:val="1C02EC30"/>
    <w:lvl w:ilvl="0" w:tplc="702A94D8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D4CB782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941A4AD2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EAD21E9E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0BAAC664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8A3A4EFA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5860E152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92B4A68C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BE6CDFAC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41" w15:restartNumberingAfterBreak="0">
    <w:nsid w:val="3FAA18BC"/>
    <w:multiLevelType w:val="hybridMultilevel"/>
    <w:tmpl w:val="58EE0BD8"/>
    <w:lvl w:ilvl="0" w:tplc="AD8664A8">
      <w:start w:val="1"/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18B66DF4">
      <w:start w:val="1"/>
      <w:numFmt w:val="bullet"/>
      <w:lvlText w:val="•"/>
      <w:lvlJc w:val="left"/>
      <w:pPr>
        <w:ind w:left="721" w:hanging="140"/>
      </w:pPr>
      <w:rPr>
        <w:rFonts w:hint="default"/>
      </w:rPr>
    </w:lvl>
    <w:lvl w:ilvl="2" w:tplc="C0366122">
      <w:start w:val="1"/>
      <w:numFmt w:val="bullet"/>
      <w:lvlText w:val="•"/>
      <w:lvlJc w:val="left"/>
      <w:pPr>
        <w:ind w:left="1343" w:hanging="140"/>
      </w:pPr>
      <w:rPr>
        <w:rFonts w:hint="default"/>
      </w:rPr>
    </w:lvl>
    <w:lvl w:ilvl="3" w:tplc="B3704032">
      <w:start w:val="1"/>
      <w:numFmt w:val="bullet"/>
      <w:lvlText w:val="•"/>
      <w:lvlJc w:val="left"/>
      <w:pPr>
        <w:ind w:left="1964" w:hanging="140"/>
      </w:pPr>
      <w:rPr>
        <w:rFonts w:hint="default"/>
      </w:rPr>
    </w:lvl>
    <w:lvl w:ilvl="4" w:tplc="301889B0">
      <w:start w:val="1"/>
      <w:numFmt w:val="bullet"/>
      <w:lvlText w:val="•"/>
      <w:lvlJc w:val="left"/>
      <w:pPr>
        <w:ind w:left="2586" w:hanging="140"/>
      </w:pPr>
      <w:rPr>
        <w:rFonts w:hint="default"/>
      </w:rPr>
    </w:lvl>
    <w:lvl w:ilvl="5" w:tplc="B1D603DC">
      <w:start w:val="1"/>
      <w:numFmt w:val="bullet"/>
      <w:lvlText w:val="•"/>
      <w:lvlJc w:val="left"/>
      <w:pPr>
        <w:ind w:left="3207" w:hanging="140"/>
      </w:pPr>
      <w:rPr>
        <w:rFonts w:hint="default"/>
      </w:rPr>
    </w:lvl>
    <w:lvl w:ilvl="6" w:tplc="8C8EC208">
      <w:start w:val="1"/>
      <w:numFmt w:val="bullet"/>
      <w:lvlText w:val="•"/>
      <w:lvlJc w:val="left"/>
      <w:pPr>
        <w:ind w:left="3829" w:hanging="140"/>
      </w:pPr>
      <w:rPr>
        <w:rFonts w:hint="default"/>
      </w:rPr>
    </w:lvl>
    <w:lvl w:ilvl="7" w:tplc="50842896">
      <w:start w:val="1"/>
      <w:numFmt w:val="bullet"/>
      <w:lvlText w:val="•"/>
      <w:lvlJc w:val="left"/>
      <w:pPr>
        <w:ind w:left="4450" w:hanging="140"/>
      </w:pPr>
      <w:rPr>
        <w:rFonts w:hint="default"/>
      </w:rPr>
    </w:lvl>
    <w:lvl w:ilvl="8" w:tplc="5E288D78">
      <w:start w:val="1"/>
      <w:numFmt w:val="bullet"/>
      <w:lvlText w:val="•"/>
      <w:lvlJc w:val="left"/>
      <w:pPr>
        <w:ind w:left="5072" w:hanging="140"/>
      </w:pPr>
      <w:rPr>
        <w:rFonts w:hint="default"/>
      </w:rPr>
    </w:lvl>
  </w:abstractNum>
  <w:abstractNum w:abstractNumId="42" w15:restartNumberingAfterBreak="0">
    <w:nsid w:val="3FB82B68"/>
    <w:multiLevelType w:val="hybridMultilevel"/>
    <w:tmpl w:val="BE3234B0"/>
    <w:lvl w:ilvl="0" w:tplc="909A0DC8">
      <w:start w:val="2"/>
      <w:numFmt w:val="decimal"/>
      <w:lvlText w:val="%1."/>
      <w:lvlJc w:val="left"/>
      <w:pPr>
        <w:ind w:left="761" w:hanging="282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 w:tplc="1E367FEA">
      <w:start w:val="1"/>
      <w:numFmt w:val="bullet"/>
      <w:lvlText w:val="•"/>
      <w:lvlJc w:val="left"/>
      <w:pPr>
        <w:ind w:left="1688" w:hanging="282"/>
      </w:pPr>
      <w:rPr>
        <w:rFonts w:hint="default"/>
      </w:rPr>
    </w:lvl>
    <w:lvl w:ilvl="2" w:tplc="AA46B1E8">
      <w:start w:val="1"/>
      <w:numFmt w:val="bullet"/>
      <w:lvlText w:val="•"/>
      <w:lvlJc w:val="left"/>
      <w:pPr>
        <w:ind w:left="2617" w:hanging="282"/>
      </w:pPr>
      <w:rPr>
        <w:rFonts w:hint="default"/>
      </w:rPr>
    </w:lvl>
    <w:lvl w:ilvl="3" w:tplc="BCC2062A">
      <w:start w:val="1"/>
      <w:numFmt w:val="bullet"/>
      <w:lvlText w:val="•"/>
      <w:lvlJc w:val="left"/>
      <w:pPr>
        <w:ind w:left="3545" w:hanging="282"/>
      </w:pPr>
      <w:rPr>
        <w:rFonts w:hint="default"/>
      </w:rPr>
    </w:lvl>
    <w:lvl w:ilvl="4" w:tplc="C8981C2C">
      <w:start w:val="1"/>
      <w:numFmt w:val="bullet"/>
      <w:lvlText w:val="•"/>
      <w:lvlJc w:val="left"/>
      <w:pPr>
        <w:ind w:left="4474" w:hanging="282"/>
      </w:pPr>
      <w:rPr>
        <w:rFonts w:hint="default"/>
      </w:rPr>
    </w:lvl>
    <w:lvl w:ilvl="5" w:tplc="14E2A774">
      <w:start w:val="1"/>
      <w:numFmt w:val="bullet"/>
      <w:lvlText w:val="•"/>
      <w:lvlJc w:val="left"/>
      <w:pPr>
        <w:ind w:left="5403" w:hanging="282"/>
      </w:pPr>
      <w:rPr>
        <w:rFonts w:hint="default"/>
      </w:rPr>
    </w:lvl>
    <w:lvl w:ilvl="6" w:tplc="AFE0AAD6">
      <w:start w:val="1"/>
      <w:numFmt w:val="bullet"/>
      <w:lvlText w:val="•"/>
      <w:lvlJc w:val="left"/>
      <w:pPr>
        <w:ind w:left="6331" w:hanging="282"/>
      </w:pPr>
      <w:rPr>
        <w:rFonts w:hint="default"/>
      </w:rPr>
    </w:lvl>
    <w:lvl w:ilvl="7" w:tplc="70A8535A">
      <w:start w:val="1"/>
      <w:numFmt w:val="bullet"/>
      <w:lvlText w:val="•"/>
      <w:lvlJc w:val="left"/>
      <w:pPr>
        <w:ind w:left="7260" w:hanging="282"/>
      </w:pPr>
      <w:rPr>
        <w:rFonts w:hint="default"/>
      </w:rPr>
    </w:lvl>
    <w:lvl w:ilvl="8" w:tplc="3F0C0E04">
      <w:start w:val="1"/>
      <w:numFmt w:val="bullet"/>
      <w:lvlText w:val="•"/>
      <w:lvlJc w:val="left"/>
      <w:pPr>
        <w:ind w:left="8189" w:hanging="282"/>
      </w:pPr>
      <w:rPr>
        <w:rFonts w:hint="default"/>
      </w:rPr>
    </w:lvl>
  </w:abstractNum>
  <w:abstractNum w:abstractNumId="43" w15:restartNumberingAfterBreak="0">
    <w:nsid w:val="42DB0E32"/>
    <w:multiLevelType w:val="multilevel"/>
    <w:tmpl w:val="0E764948"/>
    <w:lvl w:ilvl="0">
      <w:start w:val="1"/>
      <w:numFmt w:val="decimal"/>
      <w:lvlText w:val="%1"/>
      <w:lvlJc w:val="left"/>
      <w:pPr>
        <w:ind w:left="423" w:hanging="42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2" w:hanging="423"/>
      </w:pPr>
      <w:rPr>
        <w:rFonts w:ascii="Times New Roman" w:eastAsia="Times New Roman" w:hAnsi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bullet"/>
      <w:lvlText w:val="•"/>
      <w:lvlJc w:val="left"/>
      <w:pPr>
        <w:ind w:left="2460" w:hanging="42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74" w:hanging="42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89" w:hanging="42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04" w:hanging="42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518" w:hanging="42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33" w:hanging="42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48" w:hanging="423"/>
      </w:pPr>
      <w:rPr>
        <w:rFonts w:hint="default"/>
      </w:rPr>
    </w:lvl>
  </w:abstractNum>
  <w:abstractNum w:abstractNumId="44" w15:restartNumberingAfterBreak="0">
    <w:nsid w:val="431D6CE3"/>
    <w:multiLevelType w:val="hybridMultilevel"/>
    <w:tmpl w:val="4106F62A"/>
    <w:lvl w:ilvl="0" w:tplc="6E46E07C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943C4C1E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75E40C64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989C3648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D2FEED8C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A3FA6006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37F89B36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F8463E6C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0EF2CF4C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45" w15:restartNumberingAfterBreak="0">
    <w:nsid w:val="4371026E"/>
    <w:multiLevelType w:val="hybridMultilevel"/>
    <w:tmpl w:val="D826A906"/>
    <w:lvl w:ilvl="0" w:tplc="FFA88DE4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C89EF086">
      <w:start w:val="1"/>
      <w:numFmt w:val="decimal"/>
      <w:lvlText w:val="%2."/>
      <w:lvlJc w:val="left"/>
      <w:pPr>
        <w:ind w:left="95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DDE8C2EA">
      <w:start w:val="1"/>
      <w:numFmt w:val="bullet"/>
      <w:lvlText w:val="•"/>
      <w:lvlJc w:val="left"/>
      <w:pPr>
        <w:ind w:left="1980" w:hanging="360"/>
      </w:pPr>
      <w:rPr>
        <w:rFonts w:hint="default"/>
      </w:rPr>
    </w:lvl>
    <w:lvl w:ilvl="3" w:tplc="393876DA">
      <w:start w:val="1"/>
      <w:numFmt w:val="bullet"/>
      <w:lvlText w:val="•"/>
      <w:lvlJc w:val="left"/>
      <w:pPr>
        <w:ind w:left="3001" w:hanging="360"/>
      </w:pPr>
      <w:rPr>
        <w:rFonts w:hint="default"/>
      </w:rPr>
    </w:lvl>
    <w:lvl w:ilvl="4" w:tplc="E784689A">
      <w:start w:val="1"/>
      <w:numFmt w:val="bullet"/>
      <w:lvlText w:val="•"/>
      <w:lvlJc w:val="left"/>
      <w:pPr>
        <w:ind w:left="4022" w:hanging="360"/>
      </w:pPr>
      <w:rPr>
        <w:rFonts w:hint="default"/>
      </w:rPr>
    </w:lvl>
    <w:lvl w:ilvl="5" w:tplc="7748A3B4">
      <w:start w:val="1"/>
      <w:numFmt w:val="bullet"/>
      <w:lvlText w:val="•"/>
      <w:lvlJc w:val="left"/>
      <w:pPr>
        <w:ind w:left="5042" w:hanging="360"/>
      </w:pPr>
      <w:rPr>
        <w:rFonts w:hint="default"/>
      </w:rPr>
    </w:lvl>
    <w:lvl w:ilvl="6" w:tplc="CB703B44">
      <w:start w:val="1"/>
      <w:numFmt w:val="bullet"/>
      <w:lvlText w:val="•"/>
      <w:lvlJc w:val="left"/>
      <w:pPr>
        <w:ind w:left="6063" w:hanging="360"/>
      </w:pPr>
      <w:rPr>
        <w:rFonts w:hint="default"/>
      </w:rPr>
    </w:lvl>
    <w:lvl w:ilvl="7" w:tplc="F8AED3CE">
      <w:start w:val="1"/>
      <w:numFmt w:val="bullet"/>
      <w:lvlText w:val="•"/>
      <w:lvlJc w:val="left"/>
      <w:pPr>
        <w:ind w:left="7084" w:hanging="360"/>
      </w:pPr>
      <w:rPr>
        <w:rFonts w:hint="default"/>
      </w:rPr>
    </w:lvl>
    <w:lvl w:ilvl="8" w:tplc="178CC2E8">
      <w:start w:val="1"/>
      <w:numFmt w:val="bullet"/>
      <w:lvlText w:val="•"/>
      <w:lvlJc w:val="left"/>
      <w:pPr>
        <w:ind w:left="8104" w:hanging="360"/>
      </w:pPr>
      <w:rPr>
        <w:rFonts w:hint="default"/>
      </w:rPr>
    </w:lvl>
  </w:abstractNum>
  <w:abstractNum w:abstractNumId="46" w15:restartNumberingAfterBreak="0">
    <w:nsid w:val="472B787A"/>
    <w:multiLevelType w:val="hybridMultilevel"/>
    <w:tmpl w:val="73700AC4"/>
    <w:lvl w:ilvl="0" w:tplc="3D185192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E28A02A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EB32A64C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5E82FA86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96780744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1B3E75EA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23F6FFAA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DA324768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C7B279A8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47" w15:restartNumberingAfterBreak="0">
    <w:nsid w:val="47914249"/>
    <w:multiLevelType w:val="hybridMultilevel"/>
    <w:tmpl w:val="436AA502"/>
    <w:lvl w:ilvl="0" w:tplc="EC0E9982">
      <w:start w:val="1"/>
      <w:numFmt w:val="decimal"/>
      <w:lvlText w:val="%1."/>
      <w:lvlJc w:val="left"/>
      <w:pPr>
        <w:ind w:left="394" w:hanging="282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AB8A3D1A">
      <w:start w:val="1"/>
      <w:numFmt w:val="bullet"/>
      <w:lvlText w:val="•"/>
      <w:lvlJc w:val="left"/>
      <w:pPr>
        <w:ind w:left="1342" w:hanging="282"/>
      </w:pPr>
      <w:rPr>
        <w:rFonts w:hint="default"/>
      </w:rPr>
    </w:lvl>
    <w:lvl w:ilvl="2" w:tplc="9476F520">
      <w:start w:val="1"/>
      <w:numFmt w:val="bullet"/>
      <w:lvlText w:val="•"/>
      <w:lvlJc w:val="left"/>
      <w:pPr>
        <w:ind w:left="2285" w:hanging="282"/>
      </w:pPr>
      <w:rPr>
        <w:rFonts w:hint="default"/>
      </w:rPr>
    </w:lvl>
    <w:lvl w:ilvl="3" w:tplc="7178649C">
      <w:start w:val="1"/>
      <w:numFmt w:val="bullet"/>
      <w:lvlText w:val="•"/>
      <w:lvlJc w:val="left"/>
      <w:pPr>
        <w:ind w:left="3227" w:hanging="282"/>
      </w:pPr>
      <w:rPr>
        <w:rFonts w:hint="default"/>
      </w:rPr>
    </w:lvl>
    <w:lvl w:ilvl="4" w:tplc="4CB42410">
      <w:start w:val="1"/>
      <w:numFmt w:val="bullet"/>
      <w:lvlText w:val="•"/>
      <w:lvlJc w:val="left"/>
      <w:pPr>
        <w:ind w:left="4170" w:hanging="282"/>
      </w:pPr>
      <w:rPr>
        <w:rFonts w:hint="default"/>
      </w:rPr>
    </w:lvl>
    <w:lvl w:ilvl="5" w:tplc="F4806580">
      <w:start w:val="1"/>
      <w:numFmt w:val="bullet"/>
      <w:lvlText w:val="•"/>
      <w:lvlJc w:val="left"/>
      <w:pPr>
        <w:ind w:left="5113" w:hanging="282"/>
      </w:pPr>
      <w:rPr>
        <w:rFonts w:hint="default"/>
      </w:rPr>
    </w:lvl>
    <w:lvl w:ilvl="6" w:tplc="7FDC9706">
      <w:start w:val="1"/>
      <w:numFmt w:val="bullet"/>
      <w:lvlText w:val="•"/>
      <w:lvlJc w:val="left"/>
      <w:pPr>
        <w:ind w:left="6055" w:hanging="282"/>
      </w:pPr>
      <w:rPr>
        <w:rFonts w:hint="default"/>
      </w:rPr>
    </w:lvl>
    <w:lvl w:ilvl="7" w:tplc="32CC3D76">
      <w:start w:val="1"/>
      <w:numFmt w:val="bullet"/>
      <w:lvlText w:val="•"/>
      <w:lvlJc w:val="left"/>
      <w:pPr>
        <w:ind w:left="6998" w:hanging="282"/>
      </w:pPr>
      <w:rPr>
        <w:rFonts w:hint="default"/>
      </w:rPr>
    </w:lvl>
    <w:lvl w:ilvl="8" w:tplc="5D944C54">
      <w:start w:val="1"/>
      <w:numFmt w:val="bullet"/>
      <w:lvlText w:val="•"/>
      <w:lvlJc w:val="left"/>
      <w:pPr>
        <w:ind w:left="7941" w:hanging="282"/>
      </w:pPr>
      <w:rPr>
        <w:rFonts w:hint="default"/>
      </w:rPr>
    </w:lvl>
  </w:abstractNum>
  <w:abstractNum w:abstractNumId="48" w15:restartNumberingAfterBreak="0">
    <w:nsid w:val="47FA0D94"/>
    <w:multiLevelType w:val="hybridMultilevel"/>
    <w:tmpl w:val="1980A494"/>
    <w:lvl w:ilvl="0" w:tplc="71787C3A">
      <w:start w:val="1"/>
      <w:numFmt w:val="decimal"/>
      <w:lvlText w:val="%1."/>
      <w:lvlJc w:val="left"/>
      <w:pPr>
        <w:ind w:left="112" w:hanging="282"/>
      </w:pPr>
      <w:rPr>
        <w:rFonts w:ascii="Times New Roman" w:eastAsia="Times New Roman" w:hAnsi="Times New Roman" w:hint="default"/>
        <w:b/>
        <w:bCs/>
        <w:w w:val="100"/>
        <w:sz w:val="28"/>
        <w:szCs w:val="28"/>
      </w:rPr>
    </w:lvl>
    <w:lvl w:ilvl="1" w:tplc="3544D2E8">
      <w:start w:val="1"/>
      <w:numFmt w:val="bullet"/>
      <w:lvlText w:val="•"/>
      <w:lvlJc w:val="left"/>
      <w:pPr>
        <w:ind w:left="1090" w:hanging="282"/>
      </w:pPr>
      <w:rPr>
        <w:rFonts w:hint="default"/>
      </w:rPr>
    </w:lvl>
    <w:lvl w:ilvl="2" w:tplc="A230A624">
      <w:start w:val="1"/>
      <w:numFmt w:val="bullet"/>
      <w:lvlText w:val="•"/>
      <w:lvlJc w:val="left"/>
      <w:pPr>
        <w:ind w:left="2061" w:hanging="282"/>
      </w:pPr>
      <w:rPr>
        <w:rFonts w:hint="default"/>
      </w:rPr>
    </w:lvl>
    <w:lvl w:ilvl="3" w:tplc="61EC2786">
      <w:start w:val="1"/>
      <w:numFmt w:val="bullet"/>
      <w:lvlText w:val="•"/>
      <w:lvlJc w:val="left"/>
      <w:pPr>
        <w:ind w:left="3031" w:hanging="282"/>
      </w:pPr>
      <w:rPr>
        <w:rFonts w:hint="default"/>
      </w:rPr>
    </w:lvl>
    <w:lvl w:ilvl="4" w:tplc="94DC36A8">
      <w:start w:val="1"/>
      <w:numFmt w:val="bullet"/>
      <w:lvlText w:val="•"/>
      <w:lvlJc w:val="left"/>
      <w:pPr>
        <w:ind w:left="4002" w:hanging="282"/>
      </w:pPr>
      <w:rPr>
        <w:rFonts w:hint="default"/>
      </w:rPr>
    </w:lvl>
    <w:lvl w:ilvl="5" w:tplc="3F3C4E48">
      <w:start w:val="1"/>
      <w:numFmt w:val="bullet"/>
      <w:lvlText w:val="•"/>
      <w:lvlJc w:val="left"/>
      <w:pPr>
        <w:ind w:left="4973" w:hanging="282"/>
      </w:pPr>
      <w:rPr>
        <w:rFonts w:hint="default"/>
      </w:rPr>
    </w:lvl>
    <w:lvl w:ilvl="6" w:tplc="9D9C16D4">
      <w:start w:val="1"/>
      <w:numFmt w:val="bullet"/>
      <w:lvlText w:val="•"/>
      <w:lvlJc w:val="left"/>
      <w:pPr>
        <w:ind w:left="5943" w:hanging="282"/>
      </w:pPr>
      <w:rPr>
        <w:rFonts w:hint="default"/>
      </w:rPr>
    </w:lvl>
    <w:lvl w:ilvl="7" w:tplc="2C7871F8">
      <w:start w:val="1"/>
      <w:numFmt w:val="bullet"/>
      <w:lvlText w:val="•"/>
      <w:lvlJc w:val="left"/>
      <w:pPr>
        <w:ind w:left="6914" w:hanging="282"/>
      </w:pPr>
      <w:rPr>
        <w:rFonts w:hint="default"/>
      </w:rPr>
    </w:lvl>
    <w:lvl w:ilvl="8" w:tplc="C25487CC">
      <w:start w:val="1"/>
      <w:numFmt w:val="bullet"/>
      <w:lvlText w:val="•"/>
      <w:lvlJc w:val="left"/>
      <w:pPr>
        <w:ind w:left="7885" w:hanging="282"/>
      </w:pPr>
      <w:rPr>
        <w:rFonts w:hint="default"/>
      </w:rPr>
    </w:lvl>
  </w:abstractNum>
  <w:abstractNum w:abstractNumId="49" w15:restartNumberingAfterBreak="0">
    <w:nsid w:val="4E154BF4"/>
    <w:multiLevelType w:val="hybridMultilevel"/>
    <w:tmpl w:val="2202E790"/>
    <w:lvl w:ilvl="0" w:tplc="19DA4002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00E809C4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1E0AF072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EE68B0A6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563CA434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CF5E04CC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4D368EF0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2110EEA4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879AAD22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50" w15:restartNumberingAfterBreak="0">
    <w:nsid w:val="4EF55F85"/>
    <w:multiLevelType w:val="hybridMultilevel"/>
    <w:tmpl w:val="5A108FF2"/>
    <w:lvl w:ilvl="0" w:tplc="9B64E79E">
      <w:start w:val="1"/>
      <w:numFmt w:val="bullet"/>
      <w:lvlText w:val="-"/>
      <w:lvlJc w:val="left"/>
      <w:pPr>
        <w:ind w:left="100" w:hanging="186"/>
      </w:pPr>
      <w:rPr>
        <w:rFonts w:ascii="Times New Roman" w:eastAsia="Times New Roman" w:hAnsi="Times New Roman" w:hint="default"/>
        <w:spacing w:val="-15"/>
        <w:w w:val="99"/>
        <w:sz w:val="24"/>
        <w:szCs w:val="24"/>
      </w:rPr>
    </w:lvl>
    <w:lvl w:ilvl="1" w:tplc="5908129C">
      <w:start w:val="1"/>
      <w:numFmt w:val="bullet"/>
      <w:lvlText w:val="•"/>
      <w:lvlJc w:val="left"/>
      <w:pPr>
        <w:ind w:left="637" w:hanging="186"/>
      </w:pPr>
      <w:rPr>
        <w:rFonts w:hint="default"/>
      </w:rPr>
    </w:lvl>
    <w:lvl w:ilvl="2" w:tplc="294A7492">
      <w:start w:val="1"/>
      <w:numFmt w:val="bullet"/>
      <w:lvlText w:val="•"/>
      <w:lvlJc w:val="left"/>
      <w:pPr>
        <w:ind w:left="1175" w:hanging="186"/>
      </w:pPr>
      <w:rPr>
        <w:rFonts w:hint="default"/>
      </w:rPr>
    </w:lvl>
    <w:lvl w:ilvl="3" w:tplc="6D640AAC">
      <w:start w:val="1"/>
      <w:numFmt w:val="bullet"/>
      <w:lvlText w:val="•"/>
      <w:lvlJc w:val="left"/>
      <w:pPr>
        <w:ind w:left="1713" w:hanging="186"/>
      </w:pPr>
      <w:rPr>
        <w:rFonts w:hint="default"/>
      </w:rPr>
    </w:lvl>
    <w:lvl w:ilvl="4" w:tplc="AEF2018A">
      <w:start w:val="1"/>
      <w:numFmt w:val="bullet"/>
      <w:lvlText w:val="•"/>
      <w:lvlJc w:val="left"/>
      <w:pPr>
        <w:ind w:left="2251" w:hanging="186"/>
      </w:pPr>
      <w:rPr>
        <w:rFonts w:hint="default"/>
      </w:rPr>
    </w:lvl>
    <w:lvl w:ilvl="5" w:tplc="87CAC122">
      <w:start w:val="1"/>
      <w:numFmt w:val="bullet"/>
      <w:lvlText w:val="•"/>
      <w:lvlJc w:val="left"/>
      <w:pPr>
        <w:ind w:left="2788" w:hanging="186"/>
      </w:pPr>
      <w:rPr>
        <w:rFonts w:hint="default"/>
      </w:rPr>
    </w:lvl>
    <w:lvl w:ilvl="6" w:tplc="B4B2A3D4">
      <w:start w:val="1"/>
      <w:numFmt w:val="bullet"/>
      <w:lvlText w:val="•"/>
      <w:lvlJc w:val="left"/>
      <w:pPr>
        <w:ind w:left="3326" w:hanging="186"/>
      </w:pPr>
      <w:rPr>
        <w:rFonts w:hint="default"/>
      </w:rPr>
    </w:lvl>
    <w:lvl w:ilvl="7" w:tplc="83AE3474">
      <w:start w:val="1"/>
      <w:numFmt w:val="bullet"/>
      <w:lvlText w:val="•"/>
      <w:lvlJc w:val="left"/>
      <w:pPr>
        <w:ind w:left="3864" w:hanging="186"/>
      </w:pPr>
      <w:rPr>
        <w:rFonts w:hint="default"/>
      </w:rPr>
    </w:lvl>
    <w:lvl w:ilvl="8" w:tplc="BBD450C0">
      <w:start w:val="1"/>
      <w:numFmt w:val="bullet"/>
      <w:lvlText w:val="•"/>
      <w:lvlJc w:val="left"/>
      <w:pPr>
        <w:ind w:left="4402" w:hanging="186"/>
      </w:pPr>
      <w:rPr>
        <w:rFonts w:hint="default"/>
      </w:rPr>
    </w:lvl>
  </w:abstractNum>
  <w:abstractNum w:abstractNumId="51" w15:restartNumberingAfterBreak="0">
    <w:nsid w:val="4FF41BCA"/>
    <w:multiLevelType w:val="hybridMultilevel"/>
    <w:tmpl w:val="88D27FF8"/>
    <w:lvl w:ilvl="0" w:tplc="E4760B5E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108D156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8488FFA4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DDC0B9C0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89526F78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D02E138C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60122296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3CAAB3A8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C6786110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52" w15:restartNumberingAfterBreak="0">
    <w:nsid w:val="50004637"/>
    <w:multiLevelType w:val="hybridMultilevel"/>
    <w:tmpl w:val="C910246A"/>
    <w:lvl w:ilvl="0" w:tplc="57CED188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0DE3B0C">
      <w:start w:val="1"/>
      <w:numFmt w:val="decimal"/>
      <w:lvlText w:val="%2."/>
      <w:lvlJc w:val="left"/>
      <w:pPr>
        <w:ind w:left="95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B30C447E">
      <w:start w:val="1"/>
      <w:numFmt w:val="bullet"/>
      <w:lvlText w:val="•"/>
      <w:lvlJc w:val="left"/>
      <w:pPr>
        <w:ind w:left="1980" w:hanging="360"/>
      </w:pPr>
      <w:rPr>
        <w:rFonts w:hint="default"/>
      </w:rPr>
    </w:lvl>
    <w:lvl w:ilvl="3" w:tplc="E3340556">
      <w:start w:val="1"/>
      <w:numFmt w:val="bullet"/>
      <w:lvlText w:val="•"/>
      <w:lvlJc w:val="left"/>
      <w:pPr>
        <w:ind w:left="3001" w:hanging="360"/>
      </w:pPr>
      <w:rPr>
        <w:rFonts w:hint="default"/>
      </w:rPr>
    </w:lvl>
    <w:lvl w:ilvl="4" w:tplc="F2DEF1DA">
      <w:start w:val="1"/>
      <w:numFmt w:val="bullet"/>
      <w:lvlText w:val="•"/>
      <w:lvlJc w:val="left"/>
      <w:pPr>
        <w:ind w:left="4022" w:hanging="360"/>
      </w:pPr>
      <w:rPr>
        <w:rFonts w:hint="default"/>
      </w:rPr>
    </w:lvl>
    <w:lvl w:ilvl="5" w:tplc="D7FC9AD2">
      <w:start w:val="1"/>
      <w:numFmt w:val="bullet"/>
      <w:lvlText w:val="•"/>
      <w:lvlJc w:val="left"/>
      <w:pPr>
        <w:ind w:left="5042" w:hanging="360"/>
      </w:pPr>
      <w:rPr>
        <w:rFonts w:hint="default"/>
      </w:rPr>
    </w:lvl>
    <w:lvl w:ilvl="6" w:tplc="199E169C">
      <w:start w:val="1"/>
      <w:numFmt w:val="bullet"/>
      <w:lvlText w:val="•"/>
      <w:lvlJc w:val="left"/>
      <w:pPr>
        <w:ind w:left="6063" w:hanging="360"/>
      </w:pPr>
      <w:rPr>
        <w:rFonts w:hint="default"/>
      </w:rPr>
    </w:lvl>
    <w:lvl w:ilvl="7" w:tplc="DB0E24D4">
      <w:start w:val="1"/>
      <w:numFmt w:val="bullet"/>
      <w:lvlText w:val="•"/>
      <w:lvlJc w:val="left"/>
      <w:pPr>
        <w:ind w:left="7084" w:hanging="360"/>
      </w:pPr>
      <w:rPr>
        <w:rFonts w:hint="default"/>
      </w:rPr>
    </w:lvl>
    <w:lvl w:ilvl="8" w:tplc="5984A898">
      <w:start w:val="1"/>
      <w:numFmt w:val="bullet"/>
      <w:lvlText w:val="•"/>
      <w:lvlJc w:val="left"/>
      <w:pPr>
        <w:ind w:left="8104" w:hanging="360"/>
      </w:pPr>
      <w:rPr>
        <w:rFonts w:hint="default"/>
      </w:rPr>
    </w:lvl>
  </w:abstractNum>
  <w:abstractNum w:abstractNumId="53" w15:restartNumberingAfterBreak="0">
    <w:nsid w:val="560E156C"/>
    <w:multiLevelType w:val="hybridMultilevel"/>
    <w:tmpl w:val="2C8C5DE8"/>
    <w:lvl w:ilvl="0" w:tplc="0AFCB016">
      <w:start w:val="7"/>
      <w:numFmt w:val="decimal"/>
      <w:lvlText w:val="%1."/>
      <w:lvlJc w:val="left"/>
      <w:pPr>
        <w:ind w:left="112" w:hanging="282"/>
      </w:pPr>
      <w:rPr>
        <w:rFonts w:ascii="Times New Roman" w:eastAsia="Times New Roman" w:hAnsi="Times New Roman" w:hint="default"/>
        <w:b/>
        <w:bCs/>
        <w:w w:val="100"/>
        <w:sz w:val="28"/>
        <w:szCs w:val="28"/>
      </w:rPr>
    </w:lvl>
    <w:lvl w:ilvl="1" w:tplc="CAC48092">
      <w:start w:val="1"/>
      <w:numFmt w:val="bullet"/>
      <w:lvlText w:val="•"/>
      <w:lvlJc w:val="left"/>
      <w:pPr>
        <w:ind w:left="1090" w:hanging="282"/>
      </w:pPr>
      <w:rPr>
        <w:rFonts w:hint="default"/>
      </w:rPr>
    </w:lvl>
    <w:lvl w:ilvl="2" w:tplc="E22C4CC0">
      <w:start w:val="1"/>
      <w:numFmt w:val="bullet"/>
      <w:lvlText w:val="•"/>
      <w:lvlJc w:val="left"/>
      <w:pPr>
        <w:ind w:left="2061" w:hanging="282"/>
      </w:pPr>
      <w:rPr>
        <w:rFonts w:hint="default"/>
      </w:rPr>
    </w:lvl>
    <w:lvl w:ilvl="3" w:tplc="EF40F298">
      <w:start w:val="1"/>
      <w:numFmt w:val="bullet"/>
      <w:lvlText w:val="•"/>
      <w:lvlJc w:val="left"/>
      <w:pPr>
        <w:ind w:left="3031" w:hanging="282"/>
      </w:pPr>
      <w:rPr>
        <w:rFonts w:hint="default"/>
      </w:rPr>
    </w:lvl>
    <w:lvl w:ilvl="4" w:tplc="381C02E4">
      <w:start w:val="1"/>
      <w:numFmt w:val="bullet"/>
      <w:lvlText w:val="•"/>
      <w:lvlJc w:val="left"/>
      <w:pPr>
        <w:ind w:left="4002" w:hanging="282"/>
      </w:pPr>
      <w:rPr>
        <w:rFonts w:hint="default"/>
      </w:rPr>
    </w:lvl>
    <w:lvl w:ilvl="5" w:tplc="225EEA04">
      <w:start w:val="1"/>
      <w:numFmt w:val="bullet"/>
      <w:lvlText w:val="•"/>
      <w:lvlJc w:val="left"/>
      <w:pPr>
        <w:ind w:left="4973" w:hanging="282"/>
      </w:pPr>
      <w:rPr>
        <w:rFonts w:hint="default"/>
      </w:rPr>
    </w:lvl>
    <w:lvl w:ilvl="6" w:tplc="49AEEEB0">
      <w:start w:val="1"/>
      <w:numFmt w:val="bullet"/>
      <w:lvlText w:val="•"/>
      <w:lvlJc w:val="left"/>
      <w:pPr>
        <w:ind w:left="5943" w:hanging="282"/>
      </w:pPr>
      <w:rPr>
        <w:rFonts w:hint="default"/>
      </w:rPr>
    </w:lvl>
    <w:lvl w:ilvl="7" w:tplc="8C02BB9C">
      <w:start w:val="1"/>
      <w:numFmt w:val="bullet"/>
      <w:lvlText w:val="•"/>
      <w:lvlJc w:val="left"/>
      <w:pPr>
        <w:ind w:left="6914" w:hanging="282"/>
      </w:pPr>
      <w:rPr>
        <w:rFonts w:hint="default"/>
      </w:rPr>
    </w:lvl>
    <w:lvl w:ilvl="8" w:tplc="ED2C7644">
      <w:start w:val="1"/>
      <w:numFmt w:val="bullet"/>
      <w:lvlText w:val="•"/>
      <w:lvlJc w:val="left"/>
      <w:pPr>
        <w:ind w:left="7885" w:hanging="282"/>
      </w:pPr>
      <w:rPr>
        <w:rFonts w:hint="default"/>
      </w:rPr>
    </w:lvl>
  </w:abstractNum>
  <w:abstractNum w:abstractNumId="54" w15:restartNumberingAfterBreak="0">
    <w:nsid w:val="56D72DA9"/>
    <w:multiLevelType w:val="hybridMultilevel"/>
    <w:tmpl w:val="F1DE81F8"/>
    <w:lvl w:ilvl="0" w:tplc="AEA2235C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7042FA6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4DE83C2E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16C4D356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213ECE34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39340B5C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47D04A74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BDCCBDC4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AE3EFEDA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55" w15:restartNumberingAfterBreak="0">
    <w:nsid w:val="5A610471"/>
    <w:multiLevelType w:val="hybridMultilevel"/>
    <w:tmpl w:val="0B6A4866"/>
    <w:lvl w:ilvl="0" w:tplc="D74889AE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79E46E2">
      <w:start w:val="1"/>
      <w:numFmt w:val="decimal"/>
      <w:lvlText w:val="%2."/>
      <w:lvlJc w:val="left"/>
      <w:pPr>
        <w:ind w:left="95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CFF43892">
      <w:start w:val="1"/>
      <w:numFmt w:val="bullet"/>
      <w:lvlText w:val="•"/>
      <w:lvlJc w:val="left"/>
      <w:pPr>
        <w:ind w:left="1980" w:hanging="360"/>
      </w:pPr>
      <w:rPr>
        <w:rFonts w:hint="default"/>
      </w:rPr>
    </w:lvl>
    <w:lvl w:ilvl="3" w:tplc="AFE4468A">
      <w:start w:val="1"/>
      <w:numFmt w:val="bullet"/>
      <w:lvlText w:val="•"/>
      <w:lvlJc w:val="left"/>
      <w:pPr>
        <w:ind w:left="3001" w:hanging="360"/>
      </w:pPr>
      <w:rPr>
        <w:rFonts w:hint="default"/>
      </w:rPr>
    </w:lvl>
    <w:lvl w:ilvl="4" w:tplc="AEB26434">
      <w:start w:val="1"/>
      <w:numFmt w:val="bullet"/>
      <w:lvlText w:val="•"/>
      <w:lvlJc w:val="left"/>
      <w:pPr>
        <w:ind w:left="4022" w:hanging="360"/>
      </w:pPr>
      <w:rPr>
        <w:rFonts w:hint="default"/>
      </w:rPr>
    </w:lvl>
    <w:lvl w:ilvl="5" w:tplc="A29019F2">
      <w:start w:val="1"/>
      <w:numFmt w:val="bullet"/>
      <w:lvlText w:val="•"/>
      <w:lvlJc w:val="left"/>
      <w:pPr>
        <w:ind w:left="5042" w:hanging="360"/>
      </w:pPr>
      <w:rPr>
        <w:rFonts w:hint="default"/>
      </w:rPr>
    </w:lvl>
    <w:lvl w:ilvl="6" w:tplc="BA14326E">
      <w:start w:val="1"/>
      <w:numFmt w:val="bullet"/>
      <w:lvlText w:val="•"/>
      <w:lvlJc w:val="left"/>
      <w:pPr>
        <w:ind w:left="6063" w:hanging="360"/>
      </w:pPr>
      <w:rPr>
        <w:rFonts w:hint="default"/>
      </w:rPr>
    </w:lvl>
    <w:lvl w:ilvl="7" w:tplc="F0A21EE4">
      <w:start w:val="1"/>
      <w:numFmt w:val="bullet"/>
      <w:lvlText w:val="•"/>
      <w:lvlJc w:val="left"/>
      <w:pPr>
        <w:ind w:left="7084" w:hanging="360"/>
      </w:pPr>
      <w:rPr>
        <w:rFonts w:hint="default"/>
      </w:rPr>
    </w:lvl>
    <w:lvl w:ilvl="8" w:tplc="93F4815C">
      <w:start w:val="1"/>
      <w:numFmt w:val="bullet"/>
      <w:lvlText w:val="•"/>
      <w:lvlJc w:val="left"/>
      <w:pPr>
        <w:ind w:left="8104" w:hanging="360"/>
      </w:pPr>
      <w:rPr>
        <w:rFonts w:hint="default"/>
      </w:rPr>
    </w:lvl>
  </w:abstractNum>
  <w:abstractNum w:abstractNumId="56" w15:restartNumberingAfterBreak="0">
    <w:nsid w:val="5B035064"/>
    <w:multiLevelType w:val="hybridMultilevel"/>
    <w:tmpl w:val="87DC90D6"/>
    <w:lvl w:ilvl="0" w:tplc="FE7463E4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EE89E08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267E0686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99FCCC82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52E6BC16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22FC63C6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0F80E5A6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BCF6DC6A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6E2E5576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57" w15:restartNumberingAfterBreak="0">
    <w:nsid w:val="5C8D442D"/>
    <w:multiLevelType w:val="hybridMultilevel"/>
    <w:tmpl w:val="4C282E10"/>
    <w:lvl w:ilvl="0" w:tplc="8F1A72EA">
      <w:start w:val="1"/>
      <w:numFmt w:val="decimal"/>
      <w:lvlText w:val="%1."/>
      <w:lvlJc w:val="left"/>
      <w:pPr>
        <w:ind w:left="5456" w:hanging="282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0FD49DB2">
      <w:start w:val="1"/>
      <w:numFmt w:val="bullet"/>
      <w:lvlText w:val="•"/>
      <w:lvlJc w:val="left"/>
      <w:pPr>
        <w:ind w:left="5960" w:hanging="282"/>
      </w:pPr>
      <w:rPr>
        <w:rFonts w:hint="default"/>
      </w:rPr>
    </w:lvl>
    <w:lvl w:ilvl="2" w:tplc="47D8AAC0">
      <w:start w:val="1"/>
      <w:numFmt w:val="bullet"/>
      <w:lvlText w:val="•"/>
      <w:lvlJc w:val="left"/>
      <w:pPr>
        <w:ind w:left="6461" w:hanging="282"/>
      </w:pPr>
      <w:rPr>
        <w:rFonts w:hint="default"/>
      </w:rPr>
    </w:lvl>
    <w:lvl w:ilvl="3" w:tplc="F4C26938">
      <w:start w:val="1"/>
      <w:numFmt w:val="bullet"/>
      <w:lvlText w:val="•"/>
      <w:lvlJc w:val="left"/>
      <w:pPr>
        <w:ind w:left="6961" w:hanging="282"/>
      </w:pPr>
      <w:rPr>
        <w:rFonts w:hint="default"/>
      </w:rPr>
    </w:lvl>
    <w:lvl w:ilvl="4" w:tplc="F07426B4">
      <w:start w:val="1"/>
      <w:numFmt w:val="bullet"/>
      <w:lvlText w:val="•"/>
      <w:lvlJc w:val="left"/>
      <w:pPr>
        <w:ind w:left="7462" w:hanging="282"/>
      </w:pPr>
      <w:rPr>
        <w:rFonts w:hint="default"/>
      </w:rPr>
    </w:lvl>
    <w:lvl w:ilvl="5" w:tplc="4F8407FE">
      <w:start w:val="1"/>
      <w:numFmt w:val="bullet"/>
      <w:lvlText w:val="•"/>
      <w:lvlJc w:val="left"/>
      <w:pPr>
        <w:ind w:left="7963" w:hanging="282"/>
      </w:pPr>
      <w:rPr>
        <w:rFonts w:hint="default"/>
      </w:rPr>
    </w:lvl>
    <w:lvl w:ilvl="6" w:tplc="18E67910">
      <w:start w:val="1"/>
      <w:numFmt w:val="bullet"/>
      <w:lvlText w:val="•"/>
      <w:lvlJc w:val="left"/>
      <w:pPr>
        <w:ind w:left="8463" w:hanging="282"/>
      </w:pPr>
      <w:rPr>
        <w:rFonts w:hint="default"/>
      </w:rPr>
    </w:lvl>
    <w:lvl w:ilvl="7" w:tplc="D8F4B16A">
      <w:start w:val="1"/>
      <w:numFmt w:val="bullet"/>
      <w:lvlText w:val="•"/>
      <w:lvlJc w:val="left"/>
      <w:pPr>
        <w:ind w:left="8964" w:hanging="282"/>
      </w:pPr>
      <w:rPr>
        <w:rFonts w:hint="default"/>
      </w:rPr>
    </w:lvl>
    <w:lvl w:ilvl="8" w:tplc="E2AEC466">
      <w:start w:val="1"/>
      <w:numFmt w:val="bullet"/>
      <w:lvlText w:val="•"/>
      <w:lvlJc w:val="left"/>
      <w:pPr>
        <w:ind w:left="9465" w:hanging="282"/>
      </w:pPr>
      <w:rPr>
        <w:rFonts w:hint="default"/>
      </w:rPr>
    </w:lvl>
  </w:abstractNum>
  <w:abstractNum w:abstractNumId="58" w15:restartNumberingAfterBreak="0">
    <w:nsid w:val="5D91485C"/>
    <w:multiLevelType w:val="hybridMultilevel"/>
    <w:tmpl w:val="8A88EB56"/>
    <w:lvl w:ilvl="0" w:tplc="CE56518E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374CD9EE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07B2A336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C9822BD0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107CC0B0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A2F884F8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AEB4CB2E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504E1488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F96AE64A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59" w15:restartNumberingAfterBreak="0">
    <w:nsid w:val="5E4378D8"/>
    <w:multiLevelType w:val="hybridMultilevel"/>
    <w:tmpl w:val="8EDE7AAA"/>
    <w:lvl w:ilvl="0" w:tplc="51E2CD76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DCB82D7C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35A8E460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F050F6BE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99F84CE6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7B4226F2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70D2C6CE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773007D4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A4B8C7F8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60" w15:restartNumberingAfterBreak="0">
    <w:nsid w:val="5EAA5FBC"/>
    <w:multiLevelType w:val="hybridMultilevel"/>
    <w:tmpl w:val="F2EE19E8"/>
    <w:lvl w:ilvl="0" w:tplc="2BF4A9CE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CF9C3832">
      <w:start w:val="1"/>
      <w:numFmt w:val="decimal"/>
      <w:lvlText w:val="%2."/>
      <w:lvlJc w:val="left"/>
      <w:pPr>
        <w:ind w:left="95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3B628B2C">
      <w:start w:val="1"/>
      <w:numFmt w:val="bullet"/>
      <w:lvlText w:val="•"/>
      <w:lvlJc w:val="left"/>
      <w:pPr>
        <w:ind w:left="1980" w:hanging="360"/>
      </w:pPr>
      <w:rPr>
        <w:rFonts w:hint="default"/>
      </w:rPr>
    </w:lvl>
    <w:lvl w:ilvl="3" w:tplc="B93A9BF6">
      <w:start w:val="1"/>
      <w:numFmt w:val="bullet"/>
      <w:lvlText w:val="•"/>
      <w:lvlJc w:val="left"/>
      <w:pPr>
        <w:ind w:left="3001" w:hanging="360"/>
      </w:pPr>
      <w:rPr>
        <w:rFonts w:hint="default"/>
      </w:rPr>
    </w:lvl>
    <w:lvl w:ilvl="4" w:tplc="9CD89298">
      <w:start w:val="1"/>
      <w:numFmt w:val="bullet"/>
      <w:lvlText w:val="•"/>
      <w:lvlJc w:val="left"/>
      <w:pPr>
        <w:ind w:left="4022" w:hanging="360"/>
      </w:pPr>
      <w:rPr>
        <w:rFonts w:hint="default"/>
      </w:rPr>
    </w:lvl>
    <w:lvl w:ilvl="5" w:tplc="5E0EC6A4">
      <w:start w:val="1"/>
      <w:numFmt w:val="bullet"/>
      <w:lvlText w:val="•"/>
      <w:lvlJc w:val="left"/>
      <w:pPr>
        <w:ind w:left="5042" w:hanging="360"/>
      </w:pPr>
      <w:rPr>
        <w:rFonts w:hint="default"/>
      </w:rPr>
    </w:lvl>
    <w:lvl w:ilvl="6" w:tplc="2D1630FA">
      <w:start w:val="1"/>
      <w:numFmt w:val="bullet"/>
      <w:lvlText w:val="•"/>
      <w:lvlJc w:val="left"/>
      <w:pPr>
        <w:ind w:left="6063" w:hanging="360"/>
      </w:pPr>
      <w:rPr>
        <w:rFonts w:hint="default"/>
      </w:rPr>
    </w:lvl>
    <w:lvl w:ilvl="7" w:tplc="63BE082E">
      <w:start w:val="1"/>
      <w:numFmt w:val="bullet"/>
      <w:lvlText w:val="•"/>
      <w:lvlJc w:val="left"/>
      <w:pPr>
        <w:ind w:left="7084" w:hanging="360"/>
      </w:pPr>
      <w:rPr>
        <w:rFonts w:hint="default"/>
      </w:rPr>
    </w:lvl>
    <w:lvl w:ilvl="8" w:tplc="29E6C3DA">
      <w:start w:val="1"/>
      <w:numFmt w:val="bullet"/>
      <w:lvlText w:val="•"/>
      <w:lvlJc w:val="left"/>
      <w:pPr>
        <w:ind w:left="8104" w:hanging="360"/>
      </w:pPr>
      <w:rPr>
        <w:rFonts w:hint="default"/>
      </w:rPr>
    </w:lvl>
  </w:abstractNum>
  <w:abstractNum w:abstractNumId="61" w15:restartNumberingAfterBreak="0">
    <w:nsid w:val="601A0BD7"/>
    <w:multiLevelType w:val="hybridMultilevel"/>
    <w:tmpl w:val="F5A088A6"/>
    <w:lvl w:ilvl="0" w:tplc="D3B44DEA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A6019FA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14F69374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6B58ADB4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61A091DA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E7286E18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2E76CFFA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2D8845F2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D05031F4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62" w15:restartNumberingAfterBreak="0">
    <w:nsid w:val="60E91926"/>
    <w:multiLevelType w:val="hybridMultilevel"/>
    <w:tmpl w:val="F72C19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2F82004"/>
    <w:multiLevelType w:val="hybridMultilevel"/>
    <w:tmpl w:val="DFE28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3434B9B"/>
    <w:multiLevelType w:val="hybridMultilevel"/>
    <w:tmpl w:val="7004E1A2"/>
    <w:lvl w:ilvl="0" w:tplc="AAF872C4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3CDC3682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7676EF36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7F3A7784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6BE6AE4E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52645F2E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EDCC6622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A9C0B0A0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98B60B9E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65" w15:restartNumberingAfterBreak="0">
    <w:nsid w:val="68E27AB2"/>
    <w:multiLevelType w:val="hybridMultilevel"/>
    <w:tmpl w:val="BB2C1704"/>
    <w:lvl w:ilvl="0" w:tplc="4146AA42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2AB6E778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630A0E8E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C78CDC88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C93240D2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3FBA21FA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CE148EB8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8F042BD2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8C588604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66" w15:restartNumberingAfterBreak="0">
    <w:nsid w:val="6A562AAF"/>
    <w:multiLevelType w:val="hybridMultilevel"/>
    <w:tmpl w:val="7A4EA22A"/>
    <w:lvl w:ilvl="0" w:tplc="C4463C8A">
      <w:start w:val="5"/>
      <w:numFmt w:val="decimal"/>
      <w:lvlText w:val="%1."/>
      <w:lvlJc w:val="left"/>
      <w:pPr>
        <w:ind w:left="761" w:hanging="282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 w:tplc="E4BCA004">
      <w:start w:val="1"/>
      <w:numFmt w:val="bullet"/>
      <w:lvlText w:val="•"/>
      <w:lvlJc w:val="left"/>
      <w:pPr>
        <w:ind w:left="1730" w:hanging="282"/>
      </w:pPr>
      <w:rPr>
        <w:rFonts w:hint="default"/>
      </w:rPr>
    </w:lvl>
    <w:lvl w:ilvl="2" w:tplc="23364F2A">
      <w:start w:val="1"/>
      <w:numFmt w:val="bullet"/>
      <w:lvlText w:val="•"/>
      <w:lvlJc w:val="left"/>
      <w:pPr>
        <w:ind w:left="2701" w:hanging="282"/>
      </w:pPr>
      <w:rPr>
        <w:rFonts w:hint="default"/>
      </w:rPr>
    </w:lvl>
    <w:lvl w:ilvl="3" w:tplc="5396397A">
      <w:start w:val="1"/>
      <w:numFmt w:val="bullet"/>
      <w:lvlText w:val="•"/>
      <w:lvlJc w:val="left"/>
      <w:pPr>
        <w:ind w:left="3671" w:hanging="282"/>
      </w:pPr>
      <w:rPr>
        <w:rFonts w:hint="default"/>
      </w:rPr>
    </w:lvl>
    <w:lvl w:ilvl="4" w:tplc="8864DA2E">
      <w:start w:val="1"/>
      <w:numFmt w:val="bullet"/>
      <w:lvlText w:val="•"/>
      <w:lvlJc w:val="left"/>
      <w:pPr>
        <w:ind w:left="4642" w:hanging="282"/>
      </w:pPr>
      <w:rPr>
        <w:rFonts w:hint="default"/>
      </w:rPr>
    </w:lvl>
    <w:lvl w:ilvl="5" w:tplc="C02A7C84">
      <w:start w:val="1"/>
      <w:numFmt w:val="bullet"/>
      <w:lvlText w:val="•"/>
      <w:lvlJc w:val="left"/>
      <w:pPr>
        <w:ind w:left="5613" w:hanging="282"/>
      </w:pPr>
      <w:rPr>
        <w:rFonts w:hint="default"/>
      </w:rPr>
    </w:lvl>
    <w:lvl w:ilvl="6" w:tplc="53D0E606">
      <w:start w:val="1"/>
      <w:numFmt w:val="bullet"/>
      <w:lvlText w:val="•"/>
      <w:lvlJc w:val="left"/>
      <w:pPr>
        <w:ind w:left="6583" w:hanging="282"/>
      </w:pPr>
      <w:rPr>
        <w:rFonts w:hint="default"/>
      </w:rPr>
    </w:lvl>
    <w:lvl w:ilvl="7" w:tplc="1E922B62">
      <w:start w:val="1"/>
      <w:numFmt w:val="bullet"/>
      <w:lvlText w:val="•"/>
      <w:lvlJc w:val="left"/>
      <w:pPr>
        <w:ind w:left="7554" w:hanging="282"/>
      </w:pPr>
      <w:rPr>
        <w:rFonts w:hint="default"/>
      </w:rPr>
    </w:lvl>
    <w:lvl w:ilvl="8" w:tplc="D1F8D040">
      <w:start w:val="1"/>
      <w:numFmt w:val="bullet"/>
      <w:lvlText w:val="•"/>
      <w:lvlJc w:val="left"/>
      <w:pPr>
        <w:ind w:left="8525" w:hanging="282"/>
      </w:pPr>
      <w:rPr>
        <w:rFonts w:hint="default"/>
      </w:rPr>
    </w:lvl>
  </w:abstractNum>
  <w:abstractNum w:abstractNumId="67" w15:restartNumberingAfterBreak="0">
    <w:nsid w:val="6A6C7E16"/>
    <w:multiLevelType w:val="hybridMultilevel"/>
    <w:tmpl w:val="CEFC2766"/>
    <w:lvl w:ilvl="0" w:tplc="D5F84748">
      <w:start w:val="1"/>
      <w:numFmt w:val="decimal"/>
      <w:lvlText w:val="%1."/>
      <w:lvlJc w:val="left"/>
      <w:pPr>
        <w:ind w:left="118" w:hanging="389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E552FF12">
      <w:start w:val="1"/>
      <w:numFmt w:val="bullet"/>
      <w:lvlText w:val="•"/>
      <w:lvlJc w:val="left"/>
      <w:pPr>
        <w:ind w:left="1124" w:hanging="389"/>
      </w:pPr>
      <w:rPr>
        <w:rFonts w:hint="default"/>
      </w:rPr>
    </w:lvl>
    <w:lvl w:ilvl="2" w:tplc="0CCEC142">
      <w:start w:val="1"/>
      <w:numFmt w:val="bullet"/>
      <w:lvlText w:val="•"/>
      <w:lvlJc w:val="left"/>
      <w:pPr>
        <w:ind w:left="2129" w:hanging="389"/>
      </w:pPr>
      <w:rPr>
        <w:rFonts w:hint="default"/>
      </w:rPr>
    </w:lvl>
    <w:lvl w:ilvl="3" w:tplc="A4723B2A">
      <w:start w:val="1"/>
      <w:numFmt w:val="bullet"/>
      <w:lvlText w:val="•"/>
      <w:lvlJc w:val="left"/>
      <w:pPr>
        <w:ind w:left="3133" w:hanging="389"/>
      </w:pPr>
      <w:rPr>
        <w:rFonts w:hint="default"/>
      </w:rPr>
    </w:lvl>
    <w:lvl w:ilvl="4" w:tplc="3A985F3E">
      <w:start w:val="1"/>
      <w:numFmt w:val="bullet"/>
      <w:lvlText w:val="•"/>
      <w:lvlJc w:val="left"/>
      <w:pPr>
        <w:ind w:left="4138" w:hanging="389"/>
      </w:pPr>
      <w:rPr>
        <w:rFonts w:hint="default"/>
      </w:rPr>
    </w:lvl>
    <w:lvl w:ilvl="5" w:tplc="3FA6391E">
      <w:start w:val="1"/>
      <w:numFmt w:val="bullet"/>
      <w:lvlText w:val="•"/>
      <w:lvlJc w:val="left"/>
      <w:pPr>
        <w:ind w:left="5143" w:hanging="389"/>
      </w:pPr>
      <w:rPr>
        <w:rFonts w:hint="default"/>
      </w:rPr>
    </w:lvl>
    <w:lvl w:ilvl="6" w:tplc="8F043890">
      <w:start w:val="1"/>
      <w:numFmt w:val="bullet"/>
      <w:lvlText w:val="•"/>
      <w:lvlJc w:val="left"/>
      <w:pPr>
        <w:ind w:left="6147" w:hanging="389"/>
      </w:pPr>
      <w:rPr>
        <w:rFonts w:hint="default"/>
      </w:rPr>
    </w:lvl>
    <w:lvl w:ilvl="7" w:tplc="744CECA0">
      <w:start w:val="1"/>
      <w:numFmt w:val="bullet"/>
      <w:lvlText w:val="•"/>
      <w:lvlJc w:val="left"/>
      <w:pPr>
        <w:ind w:left="7152" w:hanging="389"/>
      </w:pPr>
      <w:rPr>
        <w:rFonts w:hint="default"/>
      </w:rPr>
    </w:lvl>
    <w:lvl w:ilvl="8" w:tplc="3AE60BB2">
      <w:start w:val="1"/>
      <w:numFmt w:val="bullet"/>
      <w:lvlText w:val="•"/>
      <w:lvlJc w:val="left"/>
      <w:pPr>
        <w:ind w:left="8157" w:hanging="389"/>
      </w:pPr>
      <w:rPr>
        <w:rFonts w:hint="default"/>
      </w:rPr>
    </w:lvl>
  </w:abstractNum>
  <w:abstractNum w:abstractNumId="68" w15:restartNumberingAfterBreak="0">
    <w:nsid w:val="6BBC4F37"/>
    <w:multiLevelType w:val="hybridMultilevel"/>
    <w:tmpl w:val="93CA2CA8"/>
    <w:lvl w:ilvl="0" w:tplc="7A7A1EEA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5C2C7B9C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A52272D8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5B3C80BC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3DCAEBC0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ACA85B48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2FBCC910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0BCCDC46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F970FE66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69" w15:restartNumberingAfterBreak="0">
    <w:nsid w:val="6D39612F"/>
    <w:multiLevelType w:val="hybridMultilevel"/>
    <w:tmpl w:val="3F9E17E2"/>
    <w:lvl w:ilvl="0" w:tplc="B7AE30CE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0D6B1BC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1C70436E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5CD27F38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2C9822E6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16669C8A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D96468C6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F320B756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F15A8CDA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70" w15:restartNumberingAfterBreak="0">
    <w:nsid w:val="723B11BE"/>
    <w:multiLevelType w:val="hybridMultilevel"/>
    <w:tmpl w:val="9982927C"/>
    <w:lvl w:ilvl="0" w:tplc="2F308AA6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DC80510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AB7AE4C2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8EB2C170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67BC2926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E1E0E85C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C7988BFA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937A3EB4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0E9847CA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abstractNum w:abstractNumId="71" w15:restartNumberingAfterBreak="0">
    <w:nsid w:val="740E1AAB"/>
    <w:multiLevelType w:val="hybridMultilevel"/>
    <w:tmpl w:val="9EF4864E"/>
    <w:lvl w:ilvl="0" w:tplc="C6DA1F58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CCB01C90">
      <w:start w:val="1"/>
      <w:numFmt w:val="decimal"/>
      <w:lvlText w:val="%2."/>
      <w:lvlJc w:val="left"/>
      <w:pPr>
        <w:ind w:left="95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28940B92">
      <w:start w:val="1"/>
      <w:numFmt w:val="bullet"/>
      <w:lvlText w:val="•"/>
      <w:lvlJc w:val="left"/>
      <w:pPr>
        <w:ind w:left="1980" w:hanging="360"/>
      </w:pPr>
      <w:rPr>
        <w:rFonts w:hint="default"/>
      </w:rPr>
    </w:lvl>
    <w:lvl w:ilvl="3" w:tplc="2BE8CBF2">
      <w:start w:val="1"/>
      <w:numFmt w:val="bullet"/>
      <w:lvlText w:val="•"/>
      <w:lvlJc w:val="left"/>
      <w:pPr>
        <w:ind w:left="3001" w:hanging="360"/>
      </w:pPr>
      <w:rPr>
        <w:rFonts w:hint="default"/>
      </w:rPr>
    </w:lvl>
    <w:lvl w:ilvl="4" w:tplc="B3F0AD90">
      <w:start w:val="1"/>
      <w:numFmt w:val="bullet"/>
      <w:lvlText w:val="•"/>
      <w:lvlJc w:val="left"/>
      <w:pPr>
        <w:ind w:left="4022" w:hanging="360"/>
      </w:pPr>
      <w:rPr>
        <w:rFonts w:hint="default"/>
      </w:rPr>
    </w:lvl>
    <w:lvl w:ilvl="5" w:tplc="1C32FE9A">
      <w:start w:val="1"/>
      <w:numFmt w:val="bullet"/>
      <w:lvlText w:val="•"/>
      <w:lvlJc w:val="left"/>
      <w:pPr>
        <w:ind w:left="5042" w:hanging="360"/>
      </w:pPr>
      <w:rPr>
        <w:rFonts w:hint="default"/>
      </w:rPr>
    </w:lvl>
    <w:lvl w:ilvl="6" w:tplc="F3383ED0">
      <w:start w:val="1"/>
      <w:numFmt w:val="bullet"/>
      <w:lvlText w:val="•"/>
      <w:lvlJc w:val="left"/>
      <w:pPr>
        <w:ind w:left="6063" w:hanging="360"/>
      </w:pPr>
      <w:rPr>
        <w:rFonts w:hint="default"/>
      </w:rPr>
    </w:lvl>
    <w:lvl w:ilvl="7" w:tplc="1F88FFD0">
      <w:start w:val="1"/>
      <w:numFmt w:val="bullet"/>
      <w:lvlText w:val="•"/>
      <w:lvlJc w:val="left"/>
      <w:pPr>
        <w:ind w:left="7084" w:hanging="360"/>
      </w:pPr>
      <w:rPr>
        <w:rFonts w:hint="default"/>
      </w:rPr>
    </w:lvl>
    <w:lvl w:ilvl="8" w:tplc="5F466266">
      <w:start w:val="1"/>
      <w:numFmt w:val="bullet"/>
      <w:lvlText w:val="•"/>
      <w:lvlJc w:val="left"/>
      <w:pPr>
        <w:ind w:left="8104" w:hanging="360"/>
      </w:pPr>
      <w:rPr>
        <w:rFonts w:hint="default"/>
      </w:rPr>
    </w:lvl>
  </w:abstractNum>
  <w:abstractNum w:abstractNumId="72" w15:restartNumberingAfterBreak="0">
    <w:nsid w:val="74D67ED3"/>
    <w:multiLevelType w:val="hybridMultilevel"/>
    <w:tmpl w:val="7228F712"/>
    <w:lvl w:ilvl="0" w:tplc="399229F8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2A45274">
      <w:start w:val="1"/>
      <w:numFmt w:val="decimal"/>
      <w:lvlText w:val="%2."/>
      <w:lvlJc w:val="left"/>
      <w:pPr>
        <w:ind w:left="95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8990F0A4">
      <w:start w:val="1"/>
      <w:numFmt w:val="bullet"/>
      <w:lvlText w:val="•"/>
      <w:lvlJc w:val="left"/>
      <w:pPr>
        <w:ind w:left="1980" w:hanging="360"/>
      </w:pPr>
      <w:rPr>
        <w:rFonts w:hint="default"/>
      </w:rPr>
    </w:lvl>
    <w:lvl w:ilvl="3" w:tplc="88D84020">
      <w:start w:val="1"/>
      <w:numFmt w:val="bullet"/>
      <w:lvlText w:val="•"/>
      <w:lvlJc w:val="left"/>
      <w:pPr>
        <w:ind w:left="3001" w:hanging="360"/>
      </w:pPr>
      <w:rPr>
        <w:rFonts w:hint="default"/>
      </w:rPr>
    </w:lvl>
    <w:lvl w:ilvl="4" w:tplc="5CEC6510">
      <w:start w:val="1"/>
      <w:numFmt w:val="bullet"/>
      <w:lvlText w:val="•"/>
      <w:lvlJc w:val="left"/>
      <w:pPr>
        <w:ind w:left="4022" w:hanging="360"/>
      </w:pPr>
      <w:rPr>
        <w:rFonts w:hint="default"/>
      </w:rPr>
    </w:lvl>
    <w:lvl w:ilvl="5" w:tplc="880E1BC4">
      <w:start w:val="1"/>
      <w:numFmt w:val="bullet"/>
      <w:lvlText w:val="•"/>
      <w:lvlJc w:val="left"/>
      <w:pPr>
        <w:ind w:left="5042" w:hanging="360"/>
      </w:pPr>
      <w:rPr>
        <w:rFonts w:hint="default"/>
      </w:rPr>
    </w:lvl>
    <w:lvl w:ilvl="6" w:tplc="AC78FC60">
      <w:start w:val="1"/>
      <w:numFmt w:val="bullet"/>
      <w:lvlText w:val="•"/>
      <w:lvlJc w:val="left"/>
      <w:pPr>
        <w:ind w:left="6063" w:hanging="360"/>
      </w:pPr>
      <w:rPr>
        <w:rFonts w:hint="default"/>
      </w:rPr>
    </w:lvl>
    <w:lvl w:ilvl="7" w:tplc="BA804358">
      <w:start w:val="1"/>
      <w:numFmt w:val="bullet"/>
      <w:lvlText w:val="•"/>
      <w:lvlJc w:val="left"/>
      <w:pPr>
        <w:ind w:left="7084" w:hanging="360"/>
      </w:pPr>
      <w:rPr>
        <w:rFonts w:hint="default"/>
      </w:rPr>
    </w:lvl>
    <w:lvl w:ilvl="8" w:tplc="04F6B12A">
      <w:start w:val="1"/>
      <w:numFmt w:val="bullet"/>
      <w:lvlText w:val="•"/>
      <w:lvlJc w:val="left"/>
      <w:pPr>
        <w:ind w:left="8104" w:hanging="360"/>
      </w:pPr>
      <w:rPr>
        <w:rFonts w:hint="default"/>
      </w:rPr>
    </w:lvl>
  </w:abstractNum>
  <w:abstractNum w:abstractNumId="73" w15:restartNumberingAfterBreak="0">
    <w:nsid w:val="7A4F0CC2"/>
    <w:multiLevelType w:val="hybridMultilevel"/>
    <w:tmpl w:val="5330E076"/>
    <w:lvl w:ilvl="0" w:tplc="AA90F900">
      <w:start w:val="1"/>
      <w:numFmt w:val="decimal"/>
      <w:lvlText w:val="%1."/>
      <w:lvlJc w:val="left"/>
      <w:pPr>
        <w:ind w:left="112" w:hanging="282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 w:tplc="10EEC0EA">
      <w:start w:val="1"/>
      <w:numFmt w:val="bullet"/>
      <w:lvlText w:val="•"/>
      <w:lvlJc w:val="left"/>
      <w:pPr>
        <w:ind w:left="1118" w:hanging="282"/>
      </w:pPr>
      <w:rPr>
        <w:rFonts w:hint="default"/>
      </w:rPr>
    </w:lvl>
    <w:lvl w:ilvl="2" w:tplc="8D2C5A9C">
      <w:start w:val="1"/>
      <w:numFmt w:val="bullet"/>
      <w:lvlText w:val="•"/>
      <w:lvlJc w:val="left"/>
      <w:pPr>
        <w:ind w:left="2117" w:hanging="282"/>
      </w:pPr>
      <w:rPr>
        <w:rFonts w:hint="default"/>
      </w:rPr>
    </w:lvl>
    <w:lvl w:ilvl="3" w:tplc="AAE83278">
      <w:start w:val="1"/>
      <w:numFmt w:val="bullet"/>
      <w:lvlText w:val="•"/>
      <w:lvlJc w:val="left"/>
      <w:pPr>
        <w:ind w:left="3115" w:hanging="282"/>
      </w:pPr>
      <w:rPr>
        <w:rFonts w:hint="default"/>
      </w:rPr>
    </w:lvl>
    <w:lvl w:ilvl="4" w:tplc="B068F854">
      <w:start w:val="1"/>
      <w:numFmt w:val="bullet"/>
      <w:lvlText w:val="•"/>
      <w:lvlJc w:val="left"/>
      <w:pPr>
        <w:ind w:left="4114" w:hanging="282"/>
      </w:pPr>
      <w:rPr>
        <w:rFonts w:hint="default"/>
      </w:rPr>
    </w:lvl>
    <w:lvl w:ilvl="5" w:tplc="50DA1028">
      <w:start w:val="1"/>
      <w:numFmt w:val="bullet"/>
      <w:lvlText w:val="•"/>
      <w:lvlJc w:val="left"/>
      <w:pPr>
        <w:ind w:left="5113" w:hanging="282"/>
      </w:pPr>
      <w:rPr>
        <w:rFonts w:hint="default"/>
      </w:rPr>
    </w:lvl>
    <w:lvl w:ilvl="6" w:tplc="4630F890">
      <w:start w:val="1"/>
      <w:numFmt w:val="bullet"/>
      <w:lvlText w:val="•"/>
      <w:lvlJc w:val="left"/>
      <w:pPr>
        <w:ind w:left="6111" w:hanging="282"/>
      </w:pPr>
      <w:rPr>
        <w:rFonts w:hint="default"/>
      </w:rPr>
    </w:lvl>
    <w:lvl w:ilvl="7" w:tplc="5EF09A38">
      <w:start w:val="1"/>
      <w:numFmt w:val="bullet"/>
      <w:lvlText w:val="•"/>
      <w:lvlJc w:val="left"/>
      <w:pPr>
        <w:ind w:left="7110" w:hanging="282"/>
      </w:pPr>
      <w:rPr>
        <w:rFonts w:hint="default"/>
      </w:rPr>
    </w:lvl>
    <w:lvl w:ilvl="8" w:tplc="C6321582">
      <w:start w:val="1"/>
      <w:numFmt w:val="bullet"/>
      <w:lvlText w:val="•"/>
      <w:lvlJc w:val="left"/>
      <w:pPr>
        <w:ind w:left="8109" w:hanging="282"/>
      </w:pPr>
      <w:rPr>
        <w:rFonts w:hint="default"/>
      </w:rPr>
    </w:lvl>
  </w:abstractNum>
  <w:abstractNum w:abstractNumId="74" w15:restartNumberingAfterBreak="0">
    <w:nsid w:val="7E555523"/>
    <w:multiLevelType w:val="hybridMultilevel"/>
    <w:tmpl w:val="B5E22F3E"/>
    <w:lvl w:ilvl="0" w:tplc="BEE273DC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1C24F41A">
      <w:start w:val="1"/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0F9E7A0E">
      <w:start w:val="1"/>
      <w:numFmt w:val="bullet"/>
      <w:lvlText w:val="•"/>
      <w:lvlJc w:val="left"/>
      <w:pPr>
        <w:ind w:left="2701" w:hanging="360"/>
      </w:pPr>
      <w:rPr>
        <w:rFonts w:hint="default"/>
      </w:rPr>
    </w:lvl>
    <w:lvl w:ilvl="3" w:tplc="07C8BD9C">
      <w:start w:val="1"/>
      <w:numFmt w:val="bullet"/>
      <w:lvlText w:val="•"/>
      <w:lvlJc w:val="left"/>
      <w:pPr>
        <w:ind w:left="3631" w:hanging="360"/>
      </w:pPr>
      <w:rPr>
        <w:rFonts w:hint="default"/>
      </w:rPr>
    </w:lvl>
    <w:lvl w:ilvl="4" w:tplc="96828EEA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0A302040">
      <w:start w:val="1"/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B8D44216">
      <w:start w:val="1"/>
      <w:numFmt w:val="bullet"/>
      <w:lvlText w:val="•"/>
      <w:lvlJc w:val="left"/>
      <w:pPr>
        <w:ind w:left="6423" w:hanging="360"/>
      </w:pPr>
      <w:rPr>
        <w:rFonts w:hint="default"/>
      </w:rPr>
    </w:lvl>
    <w:lvl w:ilvl="7" w:tplc="C1320C68">
      <w:start w:val="1"/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3970FB62">
      <w:start w:val="1"/>
      <w:numFmt w:val="bullet"/>
      <w:lvlText w:val="•"/>
      <w:lvlJc w:val="left"/>
      <w:pPr>
        <w:ind w:left="8285" w:hanging="360"/>
      </w:pPr>
      <w:rPr>
        <w:rFonts w:hint="default"/>
      </w:rPr>
    </w:lvl>
  </w:abstractNum>
  <w:num w:numId="1">
    <w:abstractNumId w:val="19"/>
  </w:num>
  <w:num w:numId="2">
    <w:abstractNumId w:val="33"/>
  </w:num>
  <w:num w:numId="3">
    <w:abstractNumId w:val="32"/>
  </w:num>
  <w:num w:numId="4">
    <w:abstractNumId w:val="50"/>
  </w:num>
  <w:num w:numId="5">
    <w:abstractNumId w:val="23"/>
  </w:num>
  <w:num w:numId="6">
    <w:abstractNumId w:val="8"/>
  </w:num>
  <w:num w:numId="7">
    <w:abstractNumId w:val="41"/>
  </w:num>
  <w:num w:numId="8">
    <w:abstractNumId w:val="67"/>
  </w:num>
  <w:num w:numId="9">
    <w:abstractNumId w:val="3"/>
  </w:num>
  <w:num w:numId="10">
    <w:abstractNumId w:val="22"/>
  </w:num>
  <w:num w:numId="11">
    <w:abstractNumId w:val="11"/>
  </w:num>
  <w:num w:numId="12">
    <w:abstractNumId w:val="25"/>
  </w:num>
  <w:num w:numId="13">
    <w:abstractNumId w:val="54"/>
  </w:num>
  <w:num w:numId="14">
    <w:abstractNumId w:val="58"/>
  </w:num>
  <w:num w:numId="15">
    <w:abstractNumId w:val="34"/>
  </w:num>
  <w:num w:numId="16">
    <w:abstractNumId w:val="74"/>
  </w:num>
  <w:num w:numId="17">
    <w:abstractNumId w:val="52"/>
  </w:num>
  <w:num w:numId="18">
    <w:abstractNumId w:val="38"/>
  </w:num>
  <w:num w:numId="19">
    <w:abstractNumId w:val="30"/>
  </w:num>
  <w:num w:numId="20">
    <w:abstractNumId w:val="69"/>
  </w:num>
  <w:num w:numId="21">
    <w:abstractNumId w:val="1"/>
  </w:num>
  <w:num w:numId="22">
    <w:abstractNumId w:val="35"/>
  </w:num>
  <w:num w:numId="23">
    <w:abstractNumId w:val="70"/>
  </w:num>
  <w:num w:numId="24">
    <w:abstractNumId w:val="44"/>
  </w:num>
  <w:num w:numId="25">
    <w:abstractNumId w:val="12"/>
  </w:num>
  <w:num w:numId="26">
    <w:abstractNumId w:val="51"/>
  </w:num>
  <w:num w:numId="27">
    <w:abstractNumId w:val="17"/>
  </w:num>
  <w:num w:numId="28">
    <w:abstractNumId w:val="36"/>
  </w:num>
  <w:num w:numId="29">
    <w:abstractNumId w:val="9"/>
  </w:num>
  <w:num w:numId="30">
    <w:abstractNumId w:val="59"/>
  </w:num>
  <w:num w:numId="31">
    <w:abstractNumId w:val="0"/>
  </w:num>
  <w:num w:numId="32">
    <w:abstractNumId w:val="55"/>
  </w:num>
  <w:num w:numId="33">
    <w:abstractNumId w:val="21"/>
  </w:num>
  <w:num w:numId="34">
    <w:abstractNumId w:val="40"/>
  </w:num>
  <w:num w:numId="35">
    <w:abstractNumId w:val="46"/>
  </w:num>
  <w:num w:numId="36">
    <w:abstractNumId w:val="49"/>
  </w:num>
  <w:num w:numId="37">
    <w:abstractNumId w:val="45"/>
  </w:num>
  <w:num w:numId="38">
    <w:abstractNumId w:val="56"/>
  </w:num>
  <w:num w:numId="39">
    <w:abstractNumId w:val="2"/>
  </w:num>
  <w:num w:numId="40">
    <w:abstractNumId w:val="61"/>
  </w:num>
  <w:num w:numId="41">
    <w:abstractNumId w:val="60"/>
  </w:num>
  <w:num w:numId="42">
    <w:abstractNumId w:val="10"/>
  </w:num>
  <w:num w:numId="43">
    <w:abstractNumId w:val="64"/>
  </w:num>
  <w:num w:numId="44">
    <w:abstractNumId w:val="14"/>
  </w:num>
  <w:num w:numId="45">
    <w:abstractNumId w:val="65"/>
  </w:num>
  <w:num w:numId="46">
    <w:abstractNumId w:val="71"/>
  </w:num>
  <w:num w:numId="47">
    <w:abstractNumId w:val="39"/>
  </w:num>
  <w:num w:numId="48">
    <w:abstractNumId w:val="68"/>
  </w:num>
  <w:num w:numId="49">
    <w:abstractNumId w:val="28"/>
  </w:num>
  <w:num w:numId="50">
    <w:abstractNumId w:val="72"/>
  </w:num>
  <w:num w:numId="51">
    <w:abstractNumId w:val="27"/>
  </w:num>
  <w:num w:numId="52">
    <w:abstractNumId w:val="6"/>
  </w:num>
  <w:num w:numId="53">
    <w:abstractNumId w:val="20"/>
  </w:num>
  <w:num w:numId="54">
    <w:abstractNumId w:val="29"/>
  </w:num>
  <w:num w:numId="55">
    <w:abstractNumId w:val="16"/>
  </w:num>
  <w:num w:numId="56">
    <w:abstractNumId w:val="31"/>
  </w:num>
  <w:num w:numId="57">
    <w:abstractNumId w:val="7"/>
  </w:num>
  <w:num w:numId="58">
    <w:abstractNumId w:val="66"/>
  </w:num>
  <w:num w:numId="59">
    <w:abstractNumId w:val="57"/>
  </w:num>
  <w:num w:numId="60">
    <w:abstractNumId w:val="15"/>
  </w:num>
  <w:num w:numId="61">
    <w:abstractNumId w:val="73"/>
  </w:num>
  <w:num w:numId="62">
    <w:abstractNumId w:val="42"/>
  </w:num>
  <w:num w:numId="63">
    <w:abstractNumId w:val="13"/>
  </w:num>
  <w:num w:numId="64">
    <w:abstractNumId w:val="53"/>
  </w:num>
  <w:num w:numId="65">
    <w:abstractNumId w:val="47"/>
  </w:num>
  <w:num w:numId="66">
    <w:abstractNumId w:val="48"/>
  </w:num>
  <w:num w:numId="67">
    <w:abstractNumId w:val="4"/>
  </w:num>
  <w:num w:numId="68">
    <w:abstractNumId w:val="43"/>
  </w:num>
  <w:num w:numId="69">
    <w:abstractNumId w:val="26"/>
  </w:num>
  <w:num w:numId="70">
    <w:abstractNumId w:val="62"/>
  </w:num>
  <w:num w:numId="71">
    <w:abstractNumId w:val="24"/>
  </w:num>
  <w:num w:numId="72">
    <w:abstractNumId w:val="5"/>
  </w:num>
  <w:num w:numId="73">
    <w:abstractNumId w:val="37"/>
  </w:num>
  <w:num w:numId="74">
    <w:abstractNumId w:val="18"/>
  </w:num>
  <w:num w:numId="75">
    <w:abstractNumId w:val="63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60AA"/>
    <w:rsid w:val="000608DE"/>
    <w:rsid w:val="00060BD3"/>
    <w:rsid w:val="00067048"/>
    <w:rsid w:val="000740B1"/>
    <w:rsid w:val="000E0AF6"/>
    <w:rsid w:val="00141765"/>
    <w:rsid w:val="002651C2"/>
    <w:rsid w:val="002654EC"/>
    <w:rsid w:val="00267A3A"/>
    <w:rsid w:val="00276ED6"/>
    <w:rsid w:val="00284A0B"/>
    <w:rsid w:val="002904C2"/>
    <w:rsid w:val="002E08E0"/>
    <w:rsid w:val="00322ABD"/>
    <w:rsid w:val="00340D45"/>
    <w:rsid w:val="0039107E"/>
    <w:rsid w:val="0039501C"/>
    <w:rsid w:val="0044171D"/>
    <w:rsid w:val="0046638D"/>
    <w:rsid w:val="004775C1"/>
    <w:rsid w:val="00491CD1"/>
    <w:rsid w:val="00492637"/>
    <w:rsid w:val="004A5FD5"/>
    <w:rsid w:val="004B409D"/>
    <w:rsid w:val="004E6D12"/>
    <w:rsid w:val="005460AA"/>
    <w:rsid w:val="005606CB"/>
    <w:rsid w:val="005677C7"/>
    <w:rsid w:val="00572390"/>
    <w:rsid w:val="0058413A"/>
    <w:rsid w:val="00594757"/>
    <w:rsid w:val="005C0D25"/>
    <w:rsid w:val="005E2ED9"/>
    <w:rsid w:val="005E5CBE"/>
    <w:rsid w:val="005F05D3"/>
    <w:rsid w:val="0065282D"/>
    <w:rsid w:val="0067018E"/>
    <w:rsid w:val="006E258E"/>
    <w:rsid w:val="007548F2"/>
    <w:rsid w:val="00781A97"/>
    <w:rsid w:val="00782C2B"/>
    <w:rsid w:val="007B323A"/>
    <w:rsid w:val="007C3371"/>
    <w:rsid w:val="00830145"/>
    <w:rsid w:val="00845E9A"/>
    <w:rsid w:val="00847AE8"/>
    <w:rsid w:val="0085641C"/>
    <w:rsid w:val="008952E5"/>
    <w:rsid w:val="009D1AE3"/>
    <w:rsid w:val="009E13E8"/>
    <w:rsid w:val="00A11954"/>
    <w:rsid w:val="00A25B88"/>
    <w:rsid w:val="00A70B9C"/>
    <w:rsid w:val="00AD4CDD"/>
    <w:rsid w:val="00AD7A26"/>
    <w:rsid w:val="00B96957"/>
    <w:rsid w:val="00BA25A5"/>
    <w:rsid w:val="00BC18E7"/>
    <w:rsid w:val="00C02801"/>
    <w:rsid w:val="00C056F5"/>
    <w:rsid w:val="00C204E6"/>
    <w:rsid w:val="00CD2D53"/>
    <w:rsid w:val="00CE1DCF"/>
    <w:rsid w:val="00D109E3"/>
    <w:rsid w:val="00D80572"/>
    <w:rsid w:val="00D81ABD"/>
    <w:rsid w:val="00E35EB7"/>
    <w:rsid w:val="00E92247"/>
    <w:rsid w:val="00EE00A2"/>
    <w:rsid w:val="00EE2666"/>
    <w:rsid w:val="00EE276E"/>
    <w:rsid w:val="00F33078"/>
    <w:rsid w:val="00F36D24"/>
    <w:rsid w:val="00F4196D"/>
    <w:rsid w:val="00F42485"/>
    <w:rsid w:val="00F50D34"/>
    <w:rsid w:val="00FB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BE594"/>
  <w15:docId w15:val="{D8B1C8AC-9A65-4115-A3F9-754D6605A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46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60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460AA"/>
    <w:pPr>
      <w:ind w:left="761"/>
    </w:pPr>
    <w:rPr>
      <w:rFonts w:ascii="Times New Roman" w:eastAsia="Times New Roman" w:hAnsi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5460AA"/>
    <w:pPr>
      <w:ind w:left="118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aliases w:val="Содержание. 2 уровень"/>
    <w:basedOn w:val="a"/>
    <w:link w:val="a5"/>
    <w:uiPriority w:val="99"/>
    <w:qFormat/>
    <w:rsid w:val="005460AA"/>
  </w:style>
  <w:style w:type="paragraph" w:customStyle="1" w:styleId="TableParagraph">
    <w:name w:val="Table Paragraph"/>
    <w:basedOn w:val="a"/>
    <w:uiPriority w:val="1"/>
    <w:qFormat/>
    <w:rsid w:val="005460AA"/>
  </w:style>
  <w:style w:type="paragraph" w:customStyle="1" w:styleId="Style8">
    <w:name w:val="Style8"/>
    <w:basedOn w:val="a"/>
    <w:uiPriority w:val="99"/>
    <w:rsid w:val="00CD2D53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Абзац списка Знак"/>
    <w:aliases w:val="Содержание. 2 уровень Знак"/>
    <w:link w:val="a4"/>
    <w:uiPriority w:val="99"/>
    <w:locked/>
    <w:rsid w:val="00D80572"/>
  </w:style>
  <w:style w:type="paragraph" w:customStyle="1" w:styleId="Style7">
    <w:name w:val="Style7"/>
    <w:basedOn w:val="a"/>
    <w:uiPriority w:val="99"/>
    <w:rsid w:val="00D80572"/>
    <w:pPr>
      <w:autoSpaceDE w:val="0"/>
      <w:autoSpaceDN w:val="0"/>
      <w:adjustRightInd w:val="0"/>
    </w:pPr>
    <w:rPr>
      <w:rFonts w:ascii="Arial Black" w:eastAsia="Times New Roman" w:hAnsi="Arial Black" w:cs="Times New Roman"/>
      <w:sz w:val="24"/>
      <w:szCs w:val="24"/>
      <w:lang w:val="ru-RU" w:eastAsia="ru-RU"/>
    </w:rPr>
  </w:style>
  <w:style w:type="character" w:customStyle="1" w:styleId="FontStyle28">
    <w:name w:val="Font Style28"/>
    <w:uiPriority w:val="99"/>
    <w:rsid w:val="00D80572"/>
    <w:rPr>
      <w:rFonts w:ascii="Times New Roman" w:hAnsi="Times New Roman"/>
      <w:sz w:val="24"/>
    </w:rPr>
  </w:style>
  <w:style w:type="paragraph" w:customStyle="1" w:styleId="ConsPlusNormal">
    <w:name w:val="ConsPlusNormal"/>
    <w:rsid w:val="00F50D34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3910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9107E"/>
  </w:style>
  <w:style w:type="paragraph" w:styleId="a8">
    <w:name w:val="footer"/>
    <w:basedOn w:val="a"/>
    <w:link w:val="a9"/>
    <w:uiPriority w:val="99"/>
    <w:unhideWhenUsed/>
    <w:rsid w:val="003910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107E"/>
  </w:style>
  <w:style w:type="character" w:styleId="aa">
    <w:name w:val="Hyperlink"/>
    <w:semiHidden/>
    <w:unhideWhenUsed/>
    <w:rsid w:val="00060BD3"/>
    <w:rPr>
      <w:color w:val="0000FF"/>
      <w:u w:val="single"/>
    </w:rPr>
  </w:style>
  <w:style w:type="paragraph" w:styleId="ab">
    <w:name w:val="No Spacing"/>
    <w:link w:val="ac"/>
    <w:uiPriority w:val="1"/>
    <w:qFormat/>
    <w:rsid w:val="00A70B9C"/>
    <w:pPr>
      <w:widowControl/>
    </w:pPr>
    <w:rPr>
      <w:rFonts w:ascii="Calibri" w:eastAsia="Calibri" w:hAnsi="Calibri" w:cs="Times New Roman"/>
      <w:lang w:val="ru-RU"/>
    </w:rPr>
  </w:style>
  <w:style w:type="paragraph" w:styleId="ad">
    <w:name w:val="Subtitle"/>
    <w:basedOn w:val="a"/>
    <w:next w:val="a"/>
    <w:link w:val="ae"/>
    <w:qFormat/>
    <w:rsid w:val="00A70B9C"/>
    <w:pPr>
      <w:widowControl/>
      <w:spacing w:line="360" w:lineRule="auto"/>
      <w:jc w:val="center"/>
    </w:pPr>
    <w:rPr>
      <w:rFonts w:ascii="Calibri" w:eastAsia="Calibri" w:hAnsi="Calibri" w:cs="Times New Roman"/>
      <w:b/>
      <w:bCs/>
      <w:sz w:val="24"/>
      <w:szCs w:val="24"/>
      <w:lang w:val="ru-RU" w:eastAsia="ar-SA"/>
    </w:rPr>
  </w:style>
  <w:style w:type="character" w:customStyle="1" w:styleId="ae">
    <w:name w:val="Подзаголовок Знак"/>
    <w:basedOn w:val="a0"/>
    <w:link w:val="ad"/>
    <w:rsid w:val="00A70B9C"/>
    <w:rPr>
      <w:rFonts w:ascii="Calibri" w:eastAsia="Calibri" w:hAnsi="Calibri" w:cs="Times New Roman"/>
      <w:b/>
      <w:bCs/>
      <w:sz w:val="24"/>
      <w:szCs w:val="24"/>
      <w:lang w:val="ru-RU" w:eastAsia="ar-SA"/>
    </w:rPr>
  </w:style>
  <w:style w:type="character" w:customStyle="1" w:styleId="ac">
    <w:name w:val="Без интервала Знак"/>
    <w:link w:val="ab"/>
    <w:uiPriority w:val="1"/>
    <w:rsid w:val="00A70B9C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3751</Words>
  <Characters>21385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Professional</cp:lastModifiedBy>
  <cp:revision>16</cp:revision>
  <cp:lastPrinted>2023-10-05T06:50:00Z</cp:lastPrinted>
  <dcterms:created xsi:type="dcterms:W3CDTF">2016-10-15T18:43:00Z</dcterms:created>
  <dcterms:modified xsi:type="dcterms:W3CDTF">2024-10-10T13:53:00Z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2013-12-11T00:00:00Z</vt:filetime>
  </property>
  <property fmtid="{D5CDD505-2E9C-101B-9397-08002B2CF9AE}" pid="3" name="LastSaved">
    <vt:filetime>2016-10-15T00:00:00Z</vt:filetime>
  </property>
</Properties>
</file>